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335BC" w14:textId="74D4D60E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Venue: </w:t>
      </w:r>
      <w:r w:rsidR="00EF236A">
        <w:rPr>
          <w:rFonts w:ascii="Century Gothic" w:hAnsi="Century Gothic"/>
          <w:b/>
          <w:color w:val="5B9BD5" w:themeColor="accent1"/>
          <w:sz w:val="28"/>
          <w:szCs w:val="28"/>
        </w:rPr>
        <w:t>Penneshaw</w:t>
      </w: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 Campus</w:t>
      </w:r>
    </w:p>
    <w:p w14:paraId="3FA15F6A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3887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359"/>
      </w:tblGrid>
      <w:tr w:rsidR="00363E85" w:rsidRPr="00DB2721" w14:paraId="06616F35" w14:textId="77777777" w:rsidTr="0000708D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3B659F94" w:rsidR="00363E85" w:rsidRPr="00DB2721" w:rsidRDefault="007720A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8/11</w:t>
            </w:r>
            <w:r w:rsidR="00A328C5">
              <w:rPr>
                <w:rFonts w:ascii="Source Sans Pro" w:hAnsi="Source Sans Pro" w:cs="Arial"/>
              </w:rPr>
              <w:t>/2022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7D595FA1" w:rsidR="00363E85" w:rsidRPr="00DB2721" w:rsidRDefault="00363E85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6.</w:t>
            </w:r>
            <w:r w:rsidR="00560D44">
              <w:rPr>
                <w:rFonts w:ascii="Source Sans Pro" w:hAnsi="Source Sans Pro" w:cs="Arial"/>
              </w:rPr>
              <w:t>51</w:t>
            </w:r>
            <w:r w:rsidR="007720AD"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pm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2E11FA06" w:rsidR="00363E85" w:rsidRPr="00DB2721" w:rsidRDefault="00DC677D" w:rsidP="00141AFE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8:01</w:t>
            </w:r>
            <w:r w:rsidR="0043634E">
              <w:rPr>
                <w:rFonts w:ascii="Source Sans Pro" w:hAnsi="Source Sans Pro" w:cs="Arial"/>
              </w:rPr>
              <w:t>pm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359" w:type="dxa"/>
          </w:tcPr>
          <w:p w14:paraId="180AA2CD" w14:textId="43935850" w:rsidR="00363E85" w:rsidRDefault="002F3E3F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</w:t>
            </w:r>
            <w:r w:rsidR="007720AD">
              <w:rPr>
                <w:rFonts w:ascii="Source Sans Pro" w:hAnsi="Source Sans Pro" w:cs="Arial"/>
              </w:rPr>
              <w:t>enneshaw</w:t>
            </w:r>
            <w:r w:rsidR="00C11B34">
              <w:rPr>
                <w:rFonts w:ascii="Source Sans Pro" w:hAnsi="Source Sans Pro" w:cs="Arial"/>
              </w:rPr>
              <w:t xml:space="preserve"> Campus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00708D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683CBF7" w:rsidR="0000708D" w:rsidRPr="00DB2721" w:rsidRDefault="0000708D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Karleah Berris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461" w:type="dxa"/>
            <w:gridSpan w:val="3"/>
            <w:vMerge w:val="restart"/>
          </w:tcPr>
          <w:p w14:paraId="2986F081" w14:textId="69C1E433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4CC65925" w14:textId="77777777" w:rsidTr="0000708D">
        <w:trPr>
          <w:trHeight w:val="20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461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116F10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2631" w:type="dxa"/>
            <w:gridSpan w:val="7"/>
          </w:tcPr>
          <w:p w14:paraId="608875BD" w14:textId="27126B22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r>
              <w:rPr>
                <w:rFonts w:ascii="Source Sans Pro" w:hAnsi="Source Sans Pro" w:cs="Arial"/>
              </w:rPr>
              <w:t xml:space="preserve">  Pat </w:t>
            </w:r>
            <w:proofErr w:type="spellStart"/>
            <w:r>
              <w:rPr>
                <w:rFonts w:ascii="Source Sans Pro" w:hAnsi="Source Sans Pro" w:cs="Arial"/>
              </w:rPr>
              <w:t>Hodgens</w:t>
            </w:r>
            <w:proofErr w:type="spellEnd"/>
            <w:r>
              <w:rPr>
                <w:rFonts w:ascii="Source Sans Pro" w:hAnsi="Source Sans Pro" w:cs="Arial"/>
              </w:rPr>
              <w:t xml:space="preserve"> </w:t>
            </w:r>
            <w:r w:rsidR="00331932">
              <w:rPr>
                <w:rFonts w:ascii="Source Sans Pro" w:hAnsi="Source Sans Pro" w:cs="Arial"/>
              </w:rPr>
              <w:t>(</w:t>
            </w:r>
            <w:r>
              <w:rPr>
                <w:rFonts w:ascii="Source Sans Pro" w:hAnsi="Source Sans Pro" w:cs="Arial"/>
              </w:rPr>
              <w:t>Deputy Chair), Craig Oates (Tre</w:t>
            </w:r>
            <w:r w:rsidR="0076685F">
              <w:rPr>
                <w:rFonts w:ascii="Source Sans Pro" w:hAnsi="Source Sans Pro" w:cs="Arial"/>
              </w:rPr>
              <w:t>a</w:t>
            </w:r>
            <w:r>
              <w:rPr>
                <w:rFonts w:ascii="Source Sans Pro" w:hAnsi="Source Sans Pro" w:cs="Arial"/>
              </w:rPr>
              <w:t xml:space="preserve">surer), </w:t>
            </w:r>
            <w:r w:rsidR="00116F10">
              <w:rPr>
                <w:rFonts w:ascii="Source Sans Pro" w:hAnsi="Source Sans Pro" w:cs="Arial"/>
              </w:rPr>
              <w:t xml:space="preserve">Lisa Collins, Sarah Were, </w:t>
            </w:r>
            <w:r>
              <w:rPr>
                <w:rFonts w:ascii="Source Sans Pro" w:hAnsi="Source Sans Pro" w:cs="Arial"/>
              </w:rPr>
              <w:t>Kylie Velder</w:t>
            </w:r>
            <w:r w:rsidR="0076685F">
              <w:rPr>
                <w:rFonts w:ascii="Source Sans Pro" w:hAnsi="Source Sans Pro" w:cs="Arial"/>
              </w:rPr>
              <w:t xml:space="preserve">, </w:t>
            </w:r>
            <w:r w:rsidR="00116F10">
              <w:rPr>
                <w:rFonts w:ascii="Source Sans Pro" w:hAnsi="Source Sans Pro" w:cs="Arial"/>
              </w:rPr>
              <w:t xml:space="preserve">Barb McKimmie, </w:t>
            </w:r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584FF1F6" w14:textId="52F30A73" w:rsidR="00116F10" w:rsidRDefault="0076685F" w:rsidP="0076685F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(Secretary), </w:t>
            </w:r>
            <w:r w:rsidR="00116F10">
              <w:rPr>
                <w:rFonts w:ascii="Source Sans Pro" w:hAnsi="Source Sans Pro" w:cs="Arial"/>
              </w:rPr>
              <w:t>Claire Mincham-Trowbridge</w:t>
            </w:r>
            <w:r w:rsidR="00331932">
              <w:rPr>
                <w:rFonts w:ascii="Source Sans Pro" w:hAnsi="Source Sans Pro" w:cs="Arial"/>
              </w:rPr>
              <w:t xml:space="preserve">, </w:t>
            </w:r>
            <w:r w:rsidR="00560D44">
              <w:rPr>
                <w:rFonts w:ascii="Source Sans Pro" w:hAnsi="Source Sans Pro" w:cs="Arial"/>
              </w:rPr>
              <w:t>Louise Snowball</w:t>
            </w:r>
            <w:r w:rsidR="00331932">
              <w:rPr>
                <w:rFonts w:ascii="Source Sans Pro" w:hAnsi="Source Sans Pro" w:cs="Arial"/>
              </w:rPr>
              <w:t xml:space="preserve"> (P</w:t>
            </w:r>
            <w:r w:rsidR="00560D44">
              <w:rPr>
                <w:rFonts w:ascii="Source Sans Pro" w:hAnsi="Source Sans Pro" w:cs="Arial"/>
              </w:rPr>
              <w:t>enneshaw</w:t>
            </w:r>
            <w:r w:rsidR="00331932">
              <w:rPr>
                <w:rFonts w:ascii="Source Sans Pro" w:hAnsi="Source Sans Pro" w:cs="Arial"/>
              </w:rPr>
              <w:t xml:space="preserve"> HOC)</w:t>
            </w:r>
          </w:p>
          <w:p w14:paraId="5E2CA8CB" w14:textId="5968BDB1" w:rsidR="00656CB0" w:rsidRDefault="00656CB0" w:rsidP="00EF236A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</w:p>
        </w:tc>
      </w:tr>
    </w:tbl>
    <w:p w14:paraId="02C13FC1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003C2DDA" w14:textId="77777777" w:rsidTr="00D519A9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45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416E7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363E85" w:rsidRPr="00DB2721" w14:paraId="07C5A63E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FB7B341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5647AC9" w14:textId="00608A34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A02B7B">
              <w:rPr>
                <w:rFonts w:ascii="Source Sans Pro" w:hAnsi="Source Sans Pro" w:cs="Arial"/>
                <w:sz w:val="19"/>
                <w:szCs w:val="19"/>
              </w:rPr>
              <w:t>51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5AC765C2" w14:textId="77777777" w:rsidR="00363E85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2E979D2B" w14:textId="77777777" w:rsidR="00363E85" w:rsidRPr="00052A1D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9753E5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1E60AB0" w14:textId="7453E9C5" w:rsidR="000A5980" w:rsidRPr="00DB2721" w:rsidRDefault="000A5980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34F5C7" w14:textId="523C10EB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168928A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44874EE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EB88A2" w14:textId="55240AE8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>5</w:t>
            </w:r>
            <w:r w:rsidR="00453FBE">
              <w:rPr>
                <w:rFonts w:ascii="Source Sans Pro" w:hAnsi="Source Sans Pro" w:cs="Arial"/>
                <w:sz w:val="19"/>
                <w:szCs w:val="19"/>
              </w:rPr>
              <w:t>2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07E55A9D" w14:textId="77777777" w:rsidR="00363E85" w:rsidRDefault="00363E85" w:rsidP="00D519A9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04D1EF83" w14:textId="77777777" w:rsidR="00363E85" w:rsidRPr="005312A5" w:rsidRDefault="00363E85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4DE2A18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6F2BA46" w14:textId="54E31266" w:rsidR="000332B3" w:rsidRPr="00DB2721" w:rsidRDefault="00D73155" w:rsidP="007720AD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Apologies:</w:t>
            </w:r>
            <w:r w:rsidR="000A598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560D44">
              <w:rPr>
                <w:rFonts w:ascii="Source Sans Pro" w:hAnsi="Source Sans Pro" w:cs="Arial"/>
                <w:sz w:val="19"/>
                <w:szCs w:val="19"/>
              </w:rPr>
              <w:t xml:space="preserve">Pat </w:t>
            </w:r>
            <w:proofErr w:type="spellStart"/>
            <w:r w:rsidR="00560D44">
              <w:rPr>
                <w:rFonts w:ascii="Source Sans Pro" w:hAnsi="Source Sans Pro" w:cs="Arial"/>
                <w:sz w:val="19"/>
                <w:szCs w:val="19"/>
              </w:rPr>
              <w:t>Hodgens</w:t>
            </w:r>
            <w:proofErr w:type="spellEnd"/>
            <w:r w:rsidR="00560D44">
              <w:rPr>
                <w:rFonts w:ascii="Source Sans Pro" w:hAnsi="Source Sans Pro" w:cs="Arial"/>
                <w:sz w:val="19"/>
                <w:szCs w:val="19"/>
              </w:rPr>
              <w:t xml:space="preserve">, Barb </w:t>
            </w:r>
            <w:proofErr w:type="spellStart"/>
            <w:r w:rsidR="00560D44">
              <w:rPr>
                <w:rFonts w:ascii="Source Sans Pro" w:hAnsi="Source Sans Pro" w:cs="Arial"/>
                <w:sz w:val="19"/>
                <w:szCs w:val="19"/>
              </w:rPr>
              <w:t>McKimmie</w:t>
            </w:r>
            <w:proofErr w:type="spellEnd"/>
            <w:r w:rsidR="00560D44">
              <w:rPr>
                <w:rFonts w:ascii="Source Sans Pro" w:hAnsi="Source Sans Pro" w:cs="Arial"/>
                <w:sz w:val="19"/>
                <w:szCs w:val="19"/>
              </w:rPr>
              <w:t xml:space="preserve">, Maree Baldwin, Lisa Collins, Claire </w:t>
            </w:r>
            <w:proofErr w:type="spellStart"/>
            <w:r w:rsidR="00560D44">
              <w:rPr>
                <w:rFonts w:ascii="Source Sans Pro" w:hAnsi="Source Sans Pro" w:cs="Arial"/>
                <w:sz w:val="19"/>
                <w:szCs w:val="19"/>
              </w:rPr>
              <w:t>Mincham</w:t>
            </w:r>
            <w:proofErr w:type="spellEnd"/>
            <w:r w:rsidR="00560D44">
              <w:rPr>
                <w:rFonts w:ascii="Source Sans Pro" w:hAnsi="Source Sans Pro" w:cs="Arial"/>
                <w:sz w:val="19"/>
                <w:szCs w:val="19"/>
              </w:rPr>
              <w:t xml:space="preserve"> Trowbridge, Kylie </w:t>
            </w:r>
            <w:proofErr w:type="spellStart"/>
            <w:r w:rsidR="00560D44">
              <w:rPr>
                <w:rFonts w:ascii="Source Sans Pro" w:hAnsi="Source Sans Pro" w:cs="Arial"/>
                <w:sz w:val="19"/>
                <w:szCs w:val="19"/>
              </w:rPr>
              <w:t>Velder</w:t>
            </w:r>
            <w:proofErr w:type="spellEnd"/>
            <w:r w:rsidR="00560D44">
              <w:rPr>
                <w:rFonts w:ascii="Source Sans Pro" w:hAnsi="Source Sans Pro" w:cs="Arial"/>
                <w:sz w:val="19"/>
                <w:szCs w:val="19"/>
              </w:rPr>
              <w:t xml:space="preserve">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E0C169" w14:textId="77777777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4F40624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484A370" w14:textId="7D9D710D" w:rsidR="00363E85" w:rsidRDefault="00453FB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>52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F7ED03D" w14:textId="09F155ED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F0771C1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4BA3B86D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confirm the minutes of previous meeting, provided as an attachment.</w:t>
            </w:r>
          </w:p>
          <w:p w14:paraId="62E71A18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E0E528" w14:textId="78485B6B" w:rsidR="00363E85" w:rsidRPr="00DB2721" w:rsidRDefault="00363E85" w:rsidP="007720A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That the minutes of the GC meeting held </w:t>
            </w:r>
            <w:r w:rsidR="00A62946">
              <w:rPr>
                <w:rFonts w:ascii="Source Sans Pro" w:hAnsi="Source Sans Pro" w:cs="Arial"/>
                <w:sz w:val="19"/>
                <w:szCs w:val="19"/>
              </w:rPr>
              <w:t>2022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are confirmed as a true and accurate record of proceedings.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CC41297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7D4E2B1A" w:rsidR="00363E85" w:rsidRPr="006A386F" w:rsidRDefault="00363E85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F8C702E" w14:textId="2F42CD4A" w:rsidR="003830D9" w:rsidRDefault="00560D44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 m</w:t>
            </w:r>
            <w:r w:rsidR="007720AD">
              <w:rPr>
                <w:rFonts w:ascii="Source Sans Pro" w:hAnsi="Source Sans Pro" w:cs="Arial"/>
                <w:sz w:val="18"/>
                <w:szCs w:val="18"/>
              </w:rPr>
              <w:t>oved</w:t>
            </w:r>
            <w:r w:rsidR="00D637FF">
              <w:rPr>
                <w:rFonts w:ascii="Source Sans Pro" w:hAnsi="Source Sans Pro" w:cs="Arial"/>
                <w:sz w:val="18"/>
                <w:szCs w:val="18"/>
              </w:rPr>
              <w:t xml:space="preserve"> that minutes from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the last </w:t>
            </w:r>
            <w:r w:rsidR="00D637FF">
              <w:rPr>
                <w:rFonts w:ascii="Source Sans Pro" w:hAnsi="Source Sans Pro" w:cs="Arial"/>
                <w:sz w:val="18"/>
                <w:szCs w:val="18"/>
              </w:rPr>
              <w:t xml:space="preserve">meeting be confirmed. </w:t>
            </w:r>
          </w:p>
          <w:p w14:paraId="146A3DE8" w14:textId="77777777" w:rsidR="00D637FF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19F86B51" w14:textId="6DC17E01" w:rsidR="00D637FF" w:rsidRDefault="00560D44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Peter </w:t>
            </w:r>
            <w:r w:rsidR="00D637FF">
              <w:rPr>
                <w:rFonts w:ascii="Source Sans Pro" w:hAnsi="Source Sans Pro" w:cs="Arial"/>
                <w:sz w:val="18"/>
                <w:szCs w:val="18"/>
              </w:rPr>
              <w:t xml:space="preserve">Seconded. </w:t>
            </w:r>
          </w:p>
          <w:p w14:paraId="10595C8E" w14:textId="41AD2F05" w:rsidR="00D637FF" w:rsidRPr="00DB2721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All agreed.</w:t>
            </w:r>
          </w:p>
        </w:tc>
      </w:tr>
      <w:tr w:rsidR="00A9611D" w:rsidRPr="00DB2721" w14:paraId="6E1E9FE5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3698BAC2" w:rsidR="00A9611D" w:rsidRDefault="00453FB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9F0BBF">
              <w:rPr>
                <w:rFonts w:ascii="Source Sans Pro" w:hAnsi="Source Sans Pro" w:cs="Arial"/>
                <w:sz w:val="19"/>
                <w:szCs w:val="19"/>
              </w:rPr>
              <w:t>53pm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0FB203" w14:textId="77777777" w:rsidR="00A9611D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  <w:p w14:paraId="7F2CEB03" w14:textId="77777777" w:rsidR="00A9611D" w:rsidRPr="008358AC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940CEB1" w14:textId="77777777" w:rsidR="00A9611D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D82D579" w14:textId="77777777" w:rsidR="007F6521" w:rsidRDefault="00560D44" w:rsidP="00AE0F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School Crossing Issue – Deb Laver has sent through letter.</w:t>
            </w:r>
          </w:p>
          <w:p w14:paraId="5D26834F" w14:textId="5B0C8175" w:rsidR="00560D44" w:rsidRPr="00AE0FB5" w:rsidRDefault="00560D44" w:rsidP="00AE0F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Karleah has put together brief outline of Roles and Responsibilities of GC and has sent through to GC members via email.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892A673" w14:textId="00A86698" w:rsidR="00FB286D" w:rsidRPr="005A2DAC" w:rsidRDefault="005A2DA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A2DAC">
              <w:rPr>
                <w:rFonts w:ascii="Source Sans Pro" w:hAnsi="Source Sans Pro" w:cs="Arial"/>
                <w:b/>
                <w:sz w:val="19"/>
                <w:szCs w:val="19"/>
              </w:rPr>
              <w:t>Previous action</w:t>
            </w:r>
            <w:r w:rsidR="00331932">
              <w:rPr>
                <w:rFonts w:ascii="Source Sans Pro" w:hAnsi="Source Sans Pro" w:cs="Arial"/>
                <w:b/>
                <w:sz w:val="19"/>
                <w:szCs w:val="19"/>
              </w:rPr>
              <w:t>s</w:t>
            </w:r>
            <w:r w:rsidR="00561E2A">
              <w:rPr>
                <w:rFonts w:ascii="Source Sans Pro" w:hAnsi="Source Sans Pro" w:cs="Arial"/>
                <w:b/>
                <w:sz w:val="19"/>
                <w:szCs w:val="19"/>
              </w:rPr>
              <w:t>:</w:t>
            </w:r>
          </w:p>
          <w:p w14:paraId="4B772743" w14:textId="1A0CC7BB" w:rsidR="00331932" w:rsidRPr="00331932" w:rsidRDefault="00331932" w:rsidP="00331932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Actions</w:t>
            </w:r>
          </w:p>
          <w:p w14:paraId="29885481" w14:textId="1D005C6C" w:rsidR="00FB286D" w:rsidRPr="0031252D" w:rsidRDefault="00560D44" w:rsidP="0031252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Karleah to send GC letter via email. </w:t>
            </w:r>
          </w:p>
        </w:tc>
      </w:tr>
      <w:tr w:rsidR="00A03744" w:rsidRPr="00DB2721" w14:paraId="39CF4817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A03744" w:rsidRPr="004F6A5A" w:rsidRDefault="00A03744" w:rsidP="00A03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35E89A9" w14:textId="14607155" w:rsidR="00A03744" w:rsidRDefault="00F56CBC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6.5</w:t>
            </w:r>
            <w:r w:rsidR="00877F0F">
              <w:rPr>
                <w:rFonts w:ascii="Source Sans Pro" w:hAnsi="Source Sans Pro" w:cs="Arial"/>
                <w:sz w:val="19"/>
                <w:szCs w:val="19"/>
              </w:rPr>
              <w:t>5</w:t>
            </w:r>
            <w:r w:rsidR="004E33F9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A03744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3CD40FE8" w14:textId="6F87895D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730642" w14:textId="77777777" w:rsidR="00A03744" w:rsidRPr="0017063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2D0FE712" w14:textId="77777777" w:rsidR="00A03744" w:rsidRPr="008358AC" w:rsidRDefault="00A03744" w:rsidP="00A03744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205BCE" w14:textId="1045AA28" w:rsidR="00A03744" w:rsidRPr="00DB2721" w:rsidRDefault="00561E2A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26EC581" w14:textId="77777777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8973610" w14:textId="77777777" w:rsidR="00860357" w:rsidRDefault="00560D44" w:rsidP="00560D4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the GC Portal</w:t>
            </w:r>
          </w:p>
          <w:p w14:paraId="2303883D" w14:textId="5851BF4F" w:rsidR="00BB09AE" w:rsidRPr="0018593F" w:rsidRDefault="00BB09AE" w:rsidP="001859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In addition to above, Year 9s will be going into Kingscote Campus</w:t>
            </w:r>
            <w:r w:rsidR="00D10402">
              <w:rPr>
                <w:rFonts w:ascii="Source Sans Pro" w:hAnsi="Source Sans Pro" w:cs="Arial"/>
                <w:sz w:val="19"/>
                <w:szCs w:val="19"/>
              </w:rPr>
              <w:t xml:space="preserve"> in 2023.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3FDC502" w14:textId="7261DDD3" w:rsidR="005A2DAC" w:rsidRDefault="0018593F" w:rsidP="00D02A5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F87E9CE" w14:textId="3CFBE334" w:rsidR="0018593F" w:rsidRDefault="00D10402" w:rsidP="00D02A5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Scott </w:t>
            </w:r>
            <w:r w:rsidR="0018593F">
              <w:rPr>
                <w:rFonts w:ascii="Source Sans Pro" w:hAnsi="Source Sans Pro" w:cs="Arial"/>
                <w:sz w:val="19"/>
                <w:szCs w:val="19"/>
              </w:rPr>
              <w:t xml:space="preserve">moved that the report be accepted. </w:t>
            </w:r>
          </w:p>
          <w:p w14:paraId="49309BFF" w14:textId="7DD2EEC7" w:rsidR="0018593F" w:rsidRPr="0018593F" w:rsidRDefault="0018593F" w:rsidP="00D02A5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Seconded by </w:t>
            </w:r>
            <w:r w:rsidR="00D1064C">
              <w:rPr>
                <w:rFonts w:ascii="Source Sans Pro" w:hAnsi="Source Sans Pro" w:cs="Arial"/>
                <w:sz w:val="19"/>
                <w:szCs w:val="19"/>
              </w:rPr>
              <w:t>Craig</w:t>
            </w:r>
          </w:p>
          <w:p w14:paraId="375E5AD4" w14:textId="7FD6A993" w:rsidR="007D03BC" w:rsidRPr="001A15DA" w:rsidRDefault="007D03BC" w:rsidP="005A2DA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7CDBA24D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0B592285" w:rsidR="00363E85" w:rsidRPr="00DB2721" w:rsidRDefault="00FA673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4F13F9">
              <w:rPr>
                <w:rFonts w:ascii="Source Sans Pro" w:hAnsi="Source Sans Pro" w:cs="Arial"/>
                <w:sz w:val="19"/>
                <w:szCs w:val="19"/>
              </w:rPr>
              <w:t>1</w:t>
            </w:r>
            <w:r w:rsidR="0018593F">
              <w:rPr>
                <w:rFonts w:ascii="Source Sans Pro" w:hAnsi="Source Sans Pro" w:cs="Arial"/>
                <w:sz w:val="19"/>
                <w:szCs w:val="19"/>
              </w:rPr>
              <w:t>0</w:t>
            </w:r>
            <w:r w:rsidR="000A0E3E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457B0065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Finance Committee Report – Meeting Date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1ACAEF92" w14:textId="59711E10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receive the report from the Finance Committee arising from the Finance Committee Meeting hel</w:t>
            </w:r>
            <w:r w:rsidR="009D56FA">
              <w:rPr>
                <w:rFonts w:ascii="Source Sans Pro" w:hAnsi="Source Sans Pro" w:cs="Arial"/>
                <w:sz w:val="19"/>
                <w:szCs w:val="19"/>
              </w:rPr>
              <w:t>d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and consider any recommendations.</w:t>
            </w:r>
          </w:p>
          <w:p w14:paraId="7655757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787AC92" w14:textId="729FF57F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ouncil note the report</w:t>
            </w:r>
          </w:p>
          <w:p w14:paraId="7C106818" w14:textId="77777777" w:rsidR="00363E85" w:rsidRPr="0006376F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C7656CF" w14:textId="77777777" w:rsidR="00363E85" w:rsidRPr="0006376F" w:rsidRDefault="00363E85" w:rsidP="00D519A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2ED00DF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58CEB2D" w14:textId="2AC30A9F" w:rsidR="0018593F" w:rsidRDefault="0018593F" w:rsidP="001859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the GC Portal</w:t>
            </w:r>
          </w:p>
          <w:p w14:paraId="496A23AC" w14:textId="346C307D" w:rsidR="00840855" w:rsidRDefault="0018593F" w:rsidP="001859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Discussion had about meeting the 5% RES threshold. </w:t>
            </w:r>
          </w:p>
          <w:p w14:paraId="5A52D80B" w14:textId="4DD22A7C" w:rsidR="0018593F" w:rsidRDefault="0018593F" w:rsidP="001859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Small class sizes will not affect the RES negatively in 2023. </w:t>
            </w:r>
          </w:p>
          <w:p w14:paraId="12B4BD54" w14:textId="41AB5E27" w:rsidR="0018593F" w:rsidRDefault="0018593F" w:rsidP="0018593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Canteen running at a profit for 202</w:t>
            </w:r>
            <w:r w:rsidR="00D1064C">
              <w:rPr>
                <w:rFonts w:ascii="Source Sans Pro" w:hAnsi="Source Sans Pro" w:cs="Arial"/>
                <w:sz w:val="19"/>
                <w:szCs w:val="19"/>
              </w:rPr>
              <w:t>2.</w:t>
            </w:r>
          </w:p>
          <w:p w14:paraId="480E2F6B" w14:textId="60F60CB8" w:rsidR="0018593F" w:rsidRPr="0018593F" w:rsidRDefault="0018593F" w:rsidP="0018593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EC07705" w14:textId="77777777" w:rsidR="00561E2A" w:rsidRDefault="005A2DAC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="004E33F9"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 w:rsidR="004E33F9"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27C3CD44" w14:textId="01FC8CF0" w:rsidR="00676257" w:rsidRDefault="00676257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25C17A4" w14:textId="77777777" w:rsidR="00CE4CDE" w:rsidRDefault="00CE4CD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B5BCAB5" w14:textId="7171B5E5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32C03B08" w14:textId="77777777" w:rsidR="00D1064C" w:rsidRDefault="00D1064C" w:rsidP="00D106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Scott moved that the report be accepted. </w:t>
            </w:r>
          </w:p>
          <w:p w14:paraId="13A5808B" w14:textId="77777777" w:rsidR="00D1064C" w:rsidRPr="0018593F" w:rsidRDefault="00D1064C" w:rsidP="00D106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Seconded by Craig</w:t>
            </w:r>
          </w:p>
          <w:p w14:paraId="3DC2FFC9" w14:textId="6D3B83AD" w:rsidR="00B35BB2" w:rsidRPr="00DB2721" w:rsidRDefault="00B35BB2" w:rsidP="007720A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9C2B208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EEB35" w14:textId="7477506D" w:rsidR="00363E85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18593F">
              <w:rPr>
                <w:rFonts w:ascii="Source Sans Pro" w:hAnsi="Source Sans Pro" w:cs="Arial"/>
                <w:sz w:val="19"/>
                <w:szCs w:val="19"/>
              </w:rPr>
              <w:t>.14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3A321856" w14:textId="4F5CAC23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DC6B0B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590349A1" w14:textId="4397B5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Kingscote Campus Canteen </w:t>
            </w:r>
            <w:r w:rsidR="00561E2A">
              <w:rPr>
                <w:rFonts w:ascii="Source Sans Pro" w:hAnsi="Source Sans Pro" w:cs="Arial"/>
                <w:sz w:val="19"/>
                <w:szCs w:val="19"/>
              </w:rPr>
              <w:t>report</w:t>
            </w:r>
          </w:p>
          <w:p w14:paraId="6E2C8E0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25A9C8C" w14:textId="30C4DBC3" w:rsidR="00363E85" w:rsidRPr="00561E2A" w:rsidRDefault="00363E85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That the governing council...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9347FBA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5AE760A" w14:textId="07851665" w:rsidR="00CA64F1" w:rsidRPr="0018593F" w:rsidRDefault="0018593F" w:rsidP="0018593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No</w:t>
            </w:r>
            <w:r w:rsidR="00D1064C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report.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64CBCE7" w14:textId="20373A13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action:</w:t>
            </w:r>
          </w:p>
          <w:p w14:paraId="01BBB6A9" w14:textId="77777777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3C17964" w14:textId="55188614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003704E0" w14:textId="026930C8" w:rsidR="000056E9" w:rsidRPr="00DB2721" w:rsidRDefault="000056E9" w:rsidP="0018593F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14:paraId="4696E72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BCF0C61" w14:textId="41AE54EF" w:rsidR="00363E85" w:rsidRPr="009D2A03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18593F">
              <w:rPr>
                <w:rFonts w:ascii="Source Sans Pro" w:hAnsi="Source Sans Pro" w:cs="Arial"/>
                <w:sz w:val="19"/>
                <w:szCs w:val="19"/>
              </w:rPr>
              <w:t>16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11A8C94" w14:textId="326D0DE1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8FCB1B" w14:textId="1FFB615E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Transport Committee </w:t>
            </w:r>
            <w:r w:rsidR="00804409">
              <w:rPr>
                <w:rFonts w:ascii="Source Sans Pro" w:hAnsi="Source Sans Pro" w:cs="Arial"/>
                <w:b/>
                <w:sz w:val="19"/>
                <w:szCs w:val="19"/>
              </w:rPr>
              <w:t>(Attached)</w:t>
            </w:r>
          </w:p>
          <w:p w14:paraId="1F8B6E54" w14:textId="7218E1BC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report from the meeting held </w:t>
            </w:r>
          </w:p>
          <w:p w14:paraId="4314535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BE7DF23" w14:textId="100004AB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the governing council</w:t>
            </w:r>
            <w:r w:rsidR="00DA7D58">
              <w:rPr>
                <w:rFonts w:ascii="Source Sans Pro" w:hAnsi="Source Sans Pro" w:cs="Arial"/>
                <w:sz w:val="19"/>
                <w:szCs w:val="19"/>
              </w:rPr>
              <w:t>…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7DCD6393" w14:textId="46DA9DE3" w:rsidR="000332B3" w:rsidRPr="00DB2721" w:rsidRDefault="000332B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B720918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A3A1594" w14:textId="5BF5458D" w:rsidR="00D1064C" w:rsidRDefault="00D1064C" w:rsidP="0018593F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No report.</w:t>
            </w:r>
          </w:p>
          <w:p w14:paraId="5D2AA31D" w14:textId="17B8DE6F" w:rsidR="0018593F" w:rsidRDefault="0018593F" w:rsidP="0018593F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Road issues over Winter. Council is onto it. </w:t>
            </w:r>
          </w:p>
          <w:p w14:paraId="01F5B07C" w14:textId="77777777" w:rsidR="00BC185A" w:rsidRDefault="0018593F" w:rsidP="0018593F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Flinders Chase bus not running tomorrow.</w:t>
            </w:r>
          </w:p>
          <w:p w14:paraId="61FD5FD8" w14:textId="67017EBC" w:rsidR="0018593F" w:rsidRPr="0018593F" w:rsidRDefault="00BC185A" w:rsidP="0018593F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Question raised about maintenance. </w:t>
            </w:r>
            <w:r w:rsidR="0018593F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8D18614" w14:textId="77777777" w:rsidR="00331932" w:rsidRDefault="00331932" w:rsidP="0033193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4324DBDC" w14:textId="77777777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8D2D7B7" w14:textId="499CF6D0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5B577EF" w14:textId="20D77CEC" w:rsidR="00974686" w:rsidRPr="00BC185A" w:rsidRDefault="00BC185A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BC185A">
              <w:rPr>
                <w:rFonts w:ascii="Source Sans Pro" w:hAnsi="Source Sans Pro" w:cs="Arial"/>
                <w:sz w:val="19"/>
                <w:szCs w:val="19"/>
              </w:rPr>
              <w:t>Peter to check up on maintenance of school buses.</w:t>
            </w:r>
          </w:p>
          <w:p w14:paraId="071B8A57" w14:textId="1DBF67A5" w:rsidR="00426D03" w:rsidRDefault="00426D03" w:rsidP="007720A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63E85" w:rsidRPr="00DB2721" w14:paraId="3CF233F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45BE18F" w14:textId="462E3B40" w:rsidR="00363E85" w:rsidRPr="009D2A03" w:rsidRDefault="00A17BC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A03744">
              <w:rPr>
                <w:rFonts w:ascii="Source Sans Pro" w:hAnsi="Source Sans Pro" w:cs="Arial"/>
                <w:sz w:val="19"/>
                <w:szCs w:val="19"/>
              </w:rPr>
              <w:t>.</w:t>
            </w:r>
            <w:r w:rsidR="00BC185A">
              <w:rPr>
                <w:rFonts w:ascii="Source Sans Pro" w:hAnsi="Source Sans Pro" w:cs="Arial"/>
                <w:sz w:val="19"/>
                <w:szCs w:val="19"/>
              </w:rPr>
              <w:t>20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3E8D4E8" w14:textId="51774A66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63CBDB2" w14:textId="77777777" w:rsidR="00363E85" w:rsidRPr="007A184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</w:p>
          <w:p w14:paraId="03462158" w14:textId="5107A14E" w:rsidR="00363E85" w:rsidRDefault="00892658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Parndana</w:t>
            </w:r>
            <w:r w:rsidR="005A2DAC">
              <w:rPr>
                <w:rFonts w:ascii="Source Sans Pro" w:hAnsi="Source Sans Pro" w:cs="Arial"/>
                <w:sz w:val="19"/>
                <w:szCs w:val="19"/>
              </w:rPr>
              <w:t xml:space="preserve"> Head of Campus</w:t>
            </w:r>
          </w:p>
          <w:p w14:paraId="3479F1FB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544E8D3" w14:textId="7627445D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  <w:p w14:paraId="7FA4D1C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1117591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BBCB23" w14:textId="085A34B0" w:rsidR="00BC185A" w:rsidRPr="00D10402" w:rsidRDefault="00BC185A" w:rsidP="00D1040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Buildings have been upgraded through painting and other building work.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6673985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32F93C3F" w14:textId="77777777" w:rsidR="00D1064C" w:rsidRDefault="00D1064C" w:rsidP="00D106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Scott moved that the report be accepted. </w:t>
            </w:r>
          </w:p>
          <w:p w14:paraId="1E890E09" w14:textId="77777777" w:rsidR="00D1064C" w:rsidRPr="0018593F" w:rsidRDefault="00D1064C" w:rsidP="00D1064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Seconded by Craig</w:t>
            </w:r>
          </w:p>
          <w:p w14:paraId="273F281A" w14:textId="77777777" w:rsidR="00363E85" w:rsidRPr="00DB2721" w:rsidRDefault="00363E85" w:rsidP="007720A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A9611D" w:rsidRPr="00DB2721" w14:paraId="4050997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524A6037" w:rsidR="00A9611D" w:rsidRPr="009D2A03" w:rsidRDefault="00D10402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</w:t>
            </w:r>
            <w:r w:rsidR="00D1064C">
              <w:rPr>
                <w:rFonts w:ascii="Source Sans Pro" w:hAnsi="Source Sans Pro" w:cs="Arial"/>
                <w:sz w:val="19"/>
                <w:szCs w:val="19"/>
              </w:rPr>
              <w:t>1</w:t>
            </w:r>
            <w:r w:rsidR="00BC2E26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8DBD3B7" w14:textId="3B6658B4" w:rsidR="00A9611D" w:rsidRDefault="00EB4B24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55D319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41CBB99" w14:textId="77777777" w:rsidR="00892A2A" w:rsidRDefault="00D1064C" w:rsidP="007720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Lisa Collins tended resignation.</w:t>
            </w:r>
          </w:p>
          <w:p w14:paraId="236AA687" w14:textId="22E930FF" w:rsidR="00D1064C" w:rsidRPr="009D56FA" w:rsidRDefault="00D1064C" w:rsidP="007720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OSHC update – 3 or 4 people interested in OSHC work. Still a work in progress.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75AB24F" w14:textId="247BA9C1" w:rsidR="00D81179" w:rsidRDefault="00AE0FB5" w:rsidP="00D519A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="00561E2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ction:</w:t>
            </w:r>
          </w:p>
          <w:p w14:paraId="2392CB45" w14:textId="77777777" w:rsidR="00AE0FB5" w:rsidRDefault="00AE0FB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18CE916" w14:textId="3B69D2C4" w:rsidR="00AE0FB5" w:rsidRDefault="00AE0FB5" w:rsidP="00AE0FB5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65C78F41" w14:textId="1CC5A536" w:rsidR="00D1064C" w:rsidRDefault="00D1064C" w:rsidP="00AE0FB5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D1064C">
              <w:rPr>
                <w:rFonts w:ascii="Source Sans Pro" w:hAnsi="Source Sans Pro" w:cs="Arial"/>
                <w:sz w:val="19"/>
                <w:szCs w:val="19"/>
              </w:rPr>
              <w:t>Karleah to send Lisa a letter of thanks.</w:t>
            </w:r>
          </w:p>
          <w:p w14:paraId="655FB772" w14:textId="240D7E69" w:rsidR="00D1064C" w:rsidRDefault="00D1064C" w:rsidP="00AE0FB5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4B74E7F" w14:textId="42021E5E" w:rsidR="00D1064C" w:rsidRPr="00D1064C" w:rsidRDefault="00D1064C" w:rsidP="00AE0FB5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to liaise with admin staff to organise post inviting parents to join GC</w:t>
            </w:r>
          </w:p>
          <w:p w14:paraId="4D83473C" w14:textId="617EEE7F" w:rsidR="00E6190E" w:rsidRPr="00F50147" w:rsidRDefault="00E6190E" w:rsidP="007720A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84771" w:rsidRPr="00DB2721" w14:paraId="1CA4D46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13B907D2" w:rsidR="00A84771" w:rsidRPr="004F6A5A" w:rsidRDefault="00A84771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E534FBB" w14:textId="5880C525" w:rsidR="00A84771" w:rsidRDefault="00D1064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FA6736">
              <w:rPr>
                <w:rFonts w:ascii="Source Sans Pro" w:hAnsi="Source Sans Pro" w:cs="Arial"/>
                <w:sz w:val="19"/>
                <w:szCs w:val="19"/>
              </w:rPr>
              <w:t>.</w:t>
            </w:r>
            <w:r>
              <w:rPr>
                <w:rFonts w:ascii="Source Sans Pro" w:hAnsi="Source Sans Pro" w:cs="Arial"/>
                <w:sz w:val="19"/>
                <w:szCs w:val="19"/>
              </w:rPr>
              <w:t>5</w:t>
            </w:r>
            <w:r w:rsidR="00E363AB">
              <w:rPr>
                <w:rFonts w:ascii="Source Sans Pro" w:hAnsi="Source Sans Pro" w:cs="Arial"/>
                <w:sz w:val="19"/>
                <w:szCs w:val="19"/>
              </w:rPr>
              <w:t>3</w:t>
            </w:r>
            <w:r w:rsidR="00536F0D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6451F31" w14:textId="793E0168" w:rsidR="00D45131" w:rsidRPr="009D2A03" w:rsidRDefault="00D4513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34CA881F" w14:textId="77777777" w:rsidR="00A84771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8D4E7A0" w14:textId="77777777" w:rsidR="00A84771" w:rsidRPr="00DB2721" w:rsidRDefault="00A8477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A964926" w14:textId="34B8A6A5" w:rsidR="00E363AB" w:rsidRPr="00E363AB" w:rsidRDefault="00E363AB" w:rsidP="00E363A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Question asked around leadership positions and other staffing for </w:t>
            </w:r>
            <w:proofErr w:type="gramStart"/>
            <w:r>
              <w:rPr>
                <w:rFonts w:ascii="Source Sans Pro" w:hAnsi="Source Sans Pro" w:cs="Arial"/>
                <w:sz w:val="19"/>
                <w:szCs w:val="19"/>
              </w:rPr>
              <w:t>2022 .</w:t>
            </w:r>
            <w:proofErr w:type="gramEnd"/>
            <w:r>
              <w:rPr>
                <w:rFonts w:ascii="Source Sans Pro" w:hAnsi="Source Sans Pro" w:cs="Arial"/>
                <w:sz w:val="19"/>
                <w:szCs w:val="19"/>
              </w:rPr>
              <w:t xml:space="preserve"> KICE Principal </w:t>
            </w: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 xml:space="preserve">position panel still being processed. </w:t>
            </w:r>
            <w:r w:rsidRPr="00E363AB">
              <w:rPr>
                <w:rFonts w:ascii="Source Sans Pro" w:hAnsi="Source Sans Pro" w:cs="Arial"/>
                <w:sz w:val="19"/>
                <w:szCs w:val="19"/>
              </w:rPr>
              <w:t>Staffing is close to finished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Pr="00E363AB">
              <w:rPr>
                <w:rFonts w:ascii="Source Sans Pro" w:hAnsi="Source Sans Pro" w:cs="Arial"/>
                <w:sz w:val="19"/>
                <w:szCs w:val="19"/>
              </w:rPr>
              <w:t>New R-6 leader at Kingscote Campus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and 7 – 9 </w:t>
            </w:r>
            <w:proofErr w:type="gramStart"/>
            <w:r>
              <w:rPr>
                <w:rFonts w:ascii="Source Sans Pro" w:hAnsi="Source Sans Pro" w:cs="Arial"/>
                <w:sz w:val="19"/>
                <w:szCs w:val="19"/>
              </w:rPr>
              <w:t>leader</w:t>
            </w:r>
            <w:proofErr w:type="gramEnd"/>
            <w:r>
              <w:rPr>
                <w:rFonts w:ascii="Source Sans Pro" w:hAnsi="Source Sans Pro" w:cs="Arial"/>
                <w:sz w:val="19"/>
                <w:szCs w:val="19"/>
              </w:rPr>
              <w:t xml:space="preserve"> at Kingscote Campus</w:t>
            </w:r>
            <w:r w:rsidRPr="00E363AB">
              <w:rPr>
                <w:rFonts w:ascii="Source Sans Pro" w:hAnsi="Source Sans Pro" w:cs="Arial"/>
                <w:sz w:val="19"/>
                <w:szCs w:val="19"/>
              </w:rPr>
              <w:t xml:space="preserve"> to be announced soon. </w:t>
            </w:r>
          </w:p>
          <w:p w14:paraId="30664087" w14:textId="677E1270" w:rsidR="00E363AB" w:rsidRPr="00E363AB" w:rsidRDefault="00E363AB" w:rsidP="00E363A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FFFDA20" w14:textId="77777777" w:rsidR="006564DB" w:rsidRDefault="00DC677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Action</w:t>
            </w:r>
          </w:p>
          <w:p w14:paraId="5DC65481" w14:textId="187722FB" w:rsidR="00DC677D" w:rsidRDefault="00DC677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to be in touch re Finance meeting.</w:t>
            </w:r>
          </w:p>
        </w:tc>
      </w:tr>
      <w:tr w:rsidR="00A9611D" w:rsidRPr="00DB2721" w14:paraId="2CCA10C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59281E2E" w:rsidR="00A9611D" w:rsidRPr="009D2A03" w:rsidRDefault="00FA673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</w:t>
            </w:r>
            <w:r w:rsidR="00DC677D">
              <w:rPr>
                <w:rFonts w:ascii="Source Sans Pro" w:hAnsi="Source Sans Pro" w:cs="Arial"/>
                <w:sz w:val="19"/>
                <w:szCs w:val="19"/>
              </w:rPr>
              <w:t>:00</w:t>
            </w:r>
            <w:r w:rsidR="004D076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7825470" w14:textId="77777777" w:rsidR="00A9611D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DEE1391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0EC76D2A" w:rsidR="00D40D20" w:rsidRPr="00561E2A" w:rsidRDefault="00D40D20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2169F2D" w14:textId="272C7643" w:rsidR="00AA63CD" w:rsidRDefault="00AA63CD" w:rsidP="00AA63C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Next time:</w:t>
            </w:r>
            <w:r w:rsidR="00E363AB">
              <w:rPr>
                <w:rFonts w:ascii="Source Sans Pro" w:hAnsi="Source Sans Pro" w:cs="Arial"/>
                <w:sz w:val="19"/>
                <w:szCs w:val="19"/>
              </w:rPr>
              <w:t xml:space="preserve"> Tuesday, Week 8, Term 4 </w:t>
            </w:r>
          </w:p>
          <w:p w14:paraId="6FC1B763" w14:textId="591F199F" w:rsidR="00E363AB" w:rsidRDefault="00E363AB" w:rsidP="00AA63C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Kingscote Campus</w:t>
            </w:r>
            <w:r w:rsidR="00DC677D">
              <w:rPr>
                <w:rFonts w:ascii="Source Sans Pro" w:hAnsi="Source Sans Pro" w:cs="Arial"/>
                <w:sz w:val="19"/>
                <w:szCs w:val="19"/>
              </w:rPr>
              <w:t xml:space="preserve"> 6:30pm.</w:t>
            </w:r>
          </w:p>
          <w:p w14:paraId="6E64D19B" w14:textId="3BB49002" w:rsidR="000F411E" w:rsidRPr="000F411E" w:rsidRDefault="000F411E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</w:tbl>
    <w:p w14:paraId="441EF4DC" w14:textId="77777777" w:rsidR="00997923" w:rsidRDefault="00997923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00000003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2E2A"/>
    <w:multiLevelType w:val="hybridMultilevel"/>
    <w:tmpl w:val="88ACA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757E9"/>
    <w:multiLevelType w:val="hybridMultilevel"/>
    <w:tmpl w:val="B7943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D50B0"/>
    <w:multiLevelType w:val="hybridMultilevel"/>
    <w:tmpl w:val="A22ACE7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8531E"/>
    <w:multiLevelType w:val="hybridMultilevel"/>
    <w:tmpl w:val="B8565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015C91"/>
    <w:multiLevelType w:val="hybridMultilevel"/>
    <w:tmpl w:val="51E06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D646D"/>
    <w:multiLevelType w:val="hybridMultilevel"/>
    <w:tmpl w:val="FB2C7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D6F47"/>
    <w:multiLevelType w:val="hybridMultilevel"/>
    <w:tmpl w:val="CA92D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37"/>
  </w:num>
  <w:num w:numId="5">
    <w:abstractNumId w:val="4"/>
  </w:num>
  <w:num w:numId="6">
    <w:abstractNumId w:val="6"/>
  </w:num>
  <w:num w:numId="7">
    <w:abstractNumId w:val="36"/>
  </w:num>
  <w:num w:numId="8">
    <w:abstractNumId w:val="33"/>
  </w:num>
  <w:num w:numId="9">
    <w:abstractNumId w:val="2"/>
  </w:num>
  <w:num w:numId="10">
    <w:abstractNumId w:val="17"/>
  </w:num>
  <w:num w:numId="11">
    <w:abstractNumId w:val="11"/>
  </w:num>
  <w:num w:numId="12">
    <w:abstractNumId w:val="21"/>
  </w:num>
  <w:num w:numId="13">
    <w:abstractNumId w:val="31"/>
  </w:num>
  <w:num w:numId="14">
    <w:abstractNumId w:val="23"/>
  </w:num>
  <w:num w:numId="15">
    <w:abstractNumId w:val="10"/>
  </w:num>
  <w:num w:numId="16">
    <w:abstractNumId w:val="16"/>
  </w:num>
  <w:num w:numId="17">
    <w:abstractNumId w:val="34"/>
  </w:num>
  <w:num w:numId="18">
    <w:abstractNumId w:val="42"/>
  </w:num>
  <w:num w:numId="19">
    <w:abstractNumId w:val="1"/>
  </w:num>
  <w:num w:numId="20">
    <w:abstractNumId w:val="7"/>
  </w:num>
  <w:num w:numId="21">
    <w:abstractNumId w:val="19"/>
  </w:num>
  <w:num w:numId="22">
    <w:abstractNumId w:val="15"/>
  </w:num>
  <w:num w:numId="23">
    <w:abstractNumId w:val="12"/>
  </w:num>
  <w:num w:numId="24">
    <w:abstractNumId w:val="25"/>
  </w:num>
  <w:num w:numId="25">
    <w:abstractNumId w:val="38"/>
  </w:num>
  <w:num w:numId="26">
    <w:abstractNumId w:val="20"/>
  </w:num>
  <w:num w:numId="27">
    <w:abstractNumId w:val="0"/>
  </w:num>
  <w:num w:numId="28">
    <w:abstractNumId w:val="5"/>
  </w:num>
  <w:num w:numId="29">
    <w:abstractNumId w:val="39"/>
  </w:num>
  <w:num w:numId="30">
    <w:abstractNumId w:val="30"/>
  </w:num>
  <w:num w:numId="31">
    <w:abstractNumId w:val="41"/>
  </w:num>
  <w:num w:numId="32">
    <w:abstractNumId w:val="24"/>
  </w:num>
  <w:num w:numId="33">
    <w:abstractNumId w:val="8"/>
  </w:num>
  <w:num w:numId="34">
    <w:abstractNumId w:val="13"/>
  </w:num>
  <w:num w:numId="35">
    <w:abstractNumId w:val="26"/>
  </w:num>
  <w:num w:numId="36">
    <w:abstractNumId w:val="18"/>
  </w:num>
  <w:num w:numId="37">
    <w:abstractNumId w:val="27"/>
  </w:num>
  <w:num w:numId="38">
    <w:abstractNumId w:val="35"/>
  </w:num>
  <w:num w:numId="39">
    <w:abstractNumId w:val="3"/>
  </w:num>
  <w:num w:numId="40">
    <w:abstractNumId w:val="28"/>
  </w:num>
  <w:num w:numId="41">
    <w:abstractNumId w:val="9"/>
  </w:num>
  <w:num w:numId="42">
    <w:abstractNumId w:val="40"/>
  </w:num>
  <w:num w:numId="43">
    <w:abstractNumId w:val="1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5"/>
    <w:rsid w:val="0000342E"/>
    <w:rsid w:val="00004D37"/>
    <w:rsid w:val="000056E9"/>
    <w:rsid w:val="00006B86"/>
    <w:rsid w:val="0000708D"/>
    <w:rsid w:val="00020B94"/>
    <w:rsid w:val="00025D35"/>
    <w:rsid w:val="000332B3"/>
    <w:rsid w:val="0004205C"/>
    <w:rsid w:val="0004339D"/>
    <w:rsid w:val="00043D57"/>
    <w:rsid w:val="00051701"/>
    <w:rsid w:val="00052535"/>
    <w:rsid w:val="00056934"/>
    <w:rsid w:val="0006383F"/>
    <w:rsid w:val="00066060"/>
    <w:rsid w:val="00066DEA"/>
    <w:rsid w:val="0007659E"/>
    <w:rsid w:val="0008410D"/>
    <w:rsid w:val="0008682E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136"/>
    <w:rsid w:val="000E4A9E"/>
    <w:rsid w:val="000E5456"/>
    <w:rsid w:val="000E5F65"/>
    <w:rsid w:val="000F1C22"/>
    <w:rsid w:val="000F411E"/>
    <w:rsid w:val="001051D8"/>
    <w:rsid w:val="00106E0D"/>
    <w:rsid w:val="00106F1A"/>
    <w:rsid w:val="00116F10"/>
    <w:rsid w:val="00121A49"/>
    <w:rsid w:val="0013021A"/>
    <w:rsid w:val="00132D3D"/>
    <w:rsid w:val="00141AFE"/>
    <w:rsid w:val="00147B8B"/>
    <w:rsid w:val="00156095"/>
    <w:rsid w:val="00176744"/>
    <w:rsid w:val="00176FE1"/>
    <w:rsid w:val="001837EE"/>
    <w:rsid w:val="0018593F"/>
    <w:rsid w:val="00191769"/>
    <w:rsid w:val="00191966"/>
    <w:rsid w:val="0019699A"/>
    <w:rsid w:val="001A15DA"/>
    <w:rsid w:val="001A42D7"/>
    <w:rsid w:val="001B0DE4"/>
    <w:rsid w:val="001B1087"/>
    <w:rsid w:val="001C2742"/>
    <w:rsid w:val="001C30A6"/>
    <w:rsid w:val="001C3EB8"/>
    <w:rsid w:val="001C4D78"/>
    <w:rsid w:val="001D0B37"/>
    <w:rsid w:val="001D406D"/>
    <w:rsid w:val="001E4A5B"/>
    <w:rsid w:val="001F0DB0"/>
    <w:rsid w:val="001F7A7D"/>
    <w:rsid w:val="00200141"/>
    <w:rsid w:val="002079DC"/>
    <w:rsid w:val="002154CC"/>
    <w:rsid w:val="00221BC5"/>
    <w:rsid w:val="00224616"/>
    <w:rsid w:val="0022648A"/>
    <w:rsid w:val="00226D48"/>
    <w:rsid w:val="002409CB"/>
    <w:rsid w:val="00243401"/>
    <w:rsid w:val="00254554"/>
    <w:rsid w:val="0027248C"/>
    <w:rsid w:val="002745BF"/>
    <w:rsid w:val="002755CD"/>
    <w:rsid w:val="00286EA2"/>
    <w:rsid w:val="0029694F"/>
    <w:rsid w:val="00297671"/>
    <w:rsid w:val="002A09EA"/>
    <w:rsid w:val="002A1931"/>
    <w:rsid w:val="002D34B9"/>
    <w:rsid w:val="002D5C91"/>
    <w:rsid w:val="002E0CAE"/>
    <w:rsid w:val="002F3E3F"/>
    <w:rsid w:val="002F4A3A"/>
    <w:rsid w:val="002F5381"/>
    <w:rsid w:val="0031252D"/>
    <w:rsid w:val="003253DF"/>
    <w:rsid w:val="00331932"/>
    <w:rsid w:val="00337D56"/>
    <w:rsid w:val="00362EDD"/>
    <w:rsid w:val="00363E85"/>
    <w:rsid w:val="00365149"/>
    <w:rsid w:val="0036589E"/>
    <w:rsid w:val="00367519"/>
    <w:rsid w:val="00372149"/>
    <w:rsid w:val="0037680E"/>
    <w:rsid w:val="003830D9"/>
    <w:rsid w:val="00394005"/>
    <w:rsid w:val="00394065"/>
    <w:rsid w:val="00394475"/>
    <w:rsid w:val="0039615A"/>
    <w:rsid w:val="003A73F1"/>
    <w:rsid w:val="003C234F"/>
    <w:rsid w:val="003C3617"/>
    <w:rsid w:val="003C72D1"/>
    <w:rsid w:val="003D496D"/>
    <w:rsid w:val="003E10A7"/>
    <w:rsid w:val="003F22A4"/>
    <w:rsid w:val="003F79DF"/>
    <w:rsid w:val="00405738"/>
    <w:rsid w:val="00405C7E"/>
    <w:rsid w:val="0040759C"/>
    <w:rsid w:val="004119F8"/>
    <w:rsid w:val="0041663C"/>
    <w:rsid w:val="00426D03"/>
    <w:rsid w:val="0043634E"/>
    <w:rsid w:val="00437FF4"/>
    <w:rsid w:val="00444E77"/>
    <w:rsid w:val="00453FBE"/>
    <w:rsid w:val="00456021"/>
    <w:rsid w:val="00465304"/>
    <w:rsid w:val="004773EB"/>
    <w:rsid w:val="00477FB4"/>
    <w:rsid w:val="00480CD4"/>
    <w:rsid w:val="00486FE4"/>
    <w:rsid w:val="00487B92"/>
    <w:rsid w:val="00491D8C"/>
    <w:rsid w:val="00492AF9"/>
    <w:rsid w:val="0049478D"/>
    <w:rsid w:val="00496738"/>
    <w:rsid w:val="00497631"/>
    <w:rsid w:val="0049763D"/>
    <w:rsid w:val="004A515E"/>
    <w:rsid w:val="004A5801"/>
    <w:rsid w:val="004D02D3"/>
    <w:rsid w:val="004D0765"/>
    <w:rsid w:val="004D16D8"/>
    <w:rsid w:val="004E0B44"/>
    <w:rsid w:val="004E33F9"/>
    <w:rsid w:val="004E6CE4"/>
    <w:rsid w:val="004F0D4F"/>
    <w:rsid w:val="004F13F9"/>
    <w:rsid w:val="004F4E42"/>
    <w:rsid w:val="004F6FEB"/>
    <w:rsid w:val="00513A9F"/>
    <w:rsid w:val="00515018"/>
    <w:rsid w:val="00532FFC"/>
    <w:rsid w:val="00535FB6"/>
    <w:rsid w:val="00536F0D"/>
    <w:rsid w:val="00542DB9"/>
    <w:rsid w:val="0054411F"/>
    <w:rsid w:val="00552EAC"/>
    <w:rsid w:val="005558BD"/>
    <w:rsid w:val="00556EF9"/>
    <w:rsid w:val="00560D44"/>
    <w:rsid w:val="00561E2A"/>
    <w:rsid w:val="00576845"/>
    <w:rsid w:val="00585480"/>
    <w:rsid w:val="00593D10"/>
    <w:rsid w:val="005943E9"/>
    <w:rsid w:val="00595CE0"/>
    <w:rsid w:val="00597E5A"/>
    <w:rsid w:val="005A2864"/>
    <w:rsid w:val="005A2DAC"/>
    <w:rsid w:val="005B18C7"/>
    <w:rsid w:val="005B34FD"/>
    <w:rsid w:val="005B707C"/>
    <w:rsid w:val="005C090F"/>
    <w:rsid w:val="005C2F68"/>
    <w:rsid w:val="005C50B6"/>
    <w:rsid w:val="005C52AE"/>
    <w:rsid w:val="005D0F84"/>
    <w:rsid w:val="005E5CAA"/>
    <w:rsid w:val="005E66D0"/>
    <w:rsid w:val="005F0EE1"/>
    <w:rsid w:val="005F6433"/>
    <w:rsid w:val="00601D22"/>
    <w:rsid w:val="00604130"/>
    <w:rsid w:val="00605110"/>
    <w:rsid w:val="006075EB"/>
    <w:rsid w:val="0061221A"/>
    <w:rsid w:val="0061412F"/>
    <w:rsid w:val="006203EB"/>
    <w:rsid w:val="00622591"/>
    <w:rsid w:val="00632F86"/>
    <w:rsid w:val="00644F5B"/>
    <w:rsid w:val="006457FC"/>
    <w:rsid w:val="00652C3B"/>
    <w:rsid w:val="006564DB"/>
    <w:rsid w:val="00656CB0"/>
    <w:rsid w:val="00657650"/>
    <w:rsid w:val="00660104"/>
    <w:rsid w:val="0066534A"/>
    <w:rsid w:val="00676257"/>
    <w:rsid w:val="00680A46"/>
    <w:rsid w:val="006844A6"/>
    <w:rsid w:val="00684C39"/>
    <w:rsid w:val="00694F23"/>
    <w:rsid w:val="0069753D"/>
    <w:rsid w:val="006A0B77"/>
    <w:rsid w:val="006A386F"/>
    <w:rsid w:val="006B0FE0"/>
    <w:rsid w:val="006B5416"/>
    <w:rsid w:val="006C18CD"/>
    <w:rsid w:val="006C72C8"/>
    <w:rsid w:val="006D3A54"/>
    <w:rsid w:val="006D7684"/>
    <w:rsid w:val="006E6DC8"/>
    <w:rsid w:val="006F32D4"/>
    <w:rsid w:val="007074F4"/>
    <w:rsid w:val="007128D8"/>
    <w:rsid w:val="00715F6E"/>
    <w:rsid w:val="00717108"/>
    <w:rsid w:val="00725555"/>
    <w:rsid w:val="00733491"/>
    <w:rsid w:val="0073515D"/>
    <w:rsid w:val="007354A5"/>
    <w:rsid w:val="00740693"/>
    <w:rsid w:val="00752BA2"/>
    <w:rsid w:val="00762E1E"/>
    <w:rsid w:val="0076685F"/>
    <w:rsid w:val="00766C58"/>
    <w:rsid w:val="0077082E"/>
    <w:rsid w:val="007720AD"/>
    <w:rsid w:val="00774EBF"/>
    <w:rsid w:val="00781526"/>
    <w:rsid w:val="00786C71"/>
    <w:rsid w:val="00793FB0"/>
    <w:rsid w:val="007A7700"/>
    <w:rsid w:val="007B6059"/>
    <w:rsid w:val="007C181A"/>
    <w:rsid w:val="007C52BD"/>
    <w:rsid w:val="007D03BC"/>
    <w:rsid w:val="007D2413"/>
    <w:rsid w:val="007E707C"/>
    <w:rsid w:val="007F6521"/>
    <w:rsid w:val="007F7184"/>
    <w:rsid w:val="00801B43"/>
    <w:rsid w:val="00804409"/>
    <w:rsid w:val="00813926"/>
    <w:rsid w:val="00816937"/>
    <w:rsid w:val="008173F7"/>
    <w:rsid w:val="00817F58"/>
    <w:rsid w:val="008206AA"/>
    <w:rsid w:val="00821689"/>
    <w:rsid w:val="00823A83"/>
    <w:rsid w:val="008275DB"/>
    <w:rsid w:val="00840855"/>
    <w:rsid w:val="00842F9B"/>
    <w:rsid w:val="008559E4"/>
    <w:rsid w:val="00860357"/>
    <w:rsid w:val="0086274C"/>
    <w:rsid w:val="00863512"/>
    <w:rsid w:val="00866C33"/>
    <w:rsid w:val="00866D6D"/>
    <w:rsid w:val="008712DB"/>
    <w:rsid w:val="0087387A"/>
    <w:rsid w:val="00877F0F"/>
    <w:rsid w:val="00886E76"/>
    <w:rsid w:val="00892658"/>
    <w:rsid w:val="00892A2A"/>
    <w:rsid w:val="00894B02"/>
    <w:rsid w:val="00895915"/>
    <w:rsid w:val="008A6C14"/>
    <w:rsid w:val="008C3358"/>
    <w:rsid w:val="008D0100"/>
    <w:rsid w:val="008D2216"/>
    <w:rsid w:val="008D2E61"/>
    <w:rsid w:val="008E709F"/>
    <w:rsid w:val="00904F3A"/>
    <w:rsid w:val="009055D3"/>
    <w:rsid w:val="00910506"/>
    <w:rsid w:val="00911A43"/>
    <w:rsid w:val="00911FC1"/>
    <w:rsid w:val="00912162"/>
    <w:rsid w:val="00920967"/>
    <w:rsid w:val="0092405E"/>
    <w:rsid w:val="009311B1"/>
    <w:rsid w:val="00937C71"/>
    <w:rsid w:val="0095023A"/>
    <w:rsid w:val="00953CF8"/>
    <w:rsid w:val="00957AE5"/>
    <w:rsid w:val="00971BB5"/>
    <w:rsid w:val="00974686"/>
    <w:rsid w:val="0099118C"/>
    <w:rsid w:val="009937F9"/>
    <w:rsid w:val="0099419D"/>
    <w:rsid w:val="00997923"/>
    <w:rsid w:val="009A16D2"/>
    <w:rsid w:val="009A72B5"/>
    <w:rsid w:val="009C5AC6"/>
    <w:rsid w:val="009C7304"/>
    <w:rsid w:val="009C7D44"/>
    <w:rsid w:val="009D1B81"/>
    <w:rsid w:val="009D56FA"/>
    <w:rsid w:val="009D7A93"/>
    <w:rsid w:val="009E6C6D"/>
    <w:rsid w:val="009F0BBF"/>
    <w:rsid w:val="009F21BB"/>
    <w:rsid w:val="00A02B7B"/>
    <w:rsid w:val="00A03744"/>
    <w:rsid w:val="00A0621C"/>
    <w:rsid w:val="00A10DC0"/>
    <w:rsid w:val="00A17BC3"/>
    <w:rsid w:val="00A20796"/>
    <w:rsid w:val="00A216FF"/>
    <w:rsid w:val="00A328C5"/>
    <w:rsid w:val="00A409AF"/>
    <w:rsid w:val="00A41BAA"/>
    <w:rsid w:val="00A424AE"/>
    <w:rsid w:val="00A4522B"/>
    <w:rsid w:val="00A461E5"/>
    <w:rsid w:val="00A60E40"/>
    <w:rsid w:val="00A619F1"/>
    <w:rsid w:val="00A62946"/>
    <w:rsid w:val="00A67BB0"/>
    <w:rsid w:val="00A7437F"/>
    <w:rsid w:val="00A84771"/>
    <w:rsid w:val="00A87893"/>
    <w:rsid w:val="00A9611D"/>
    <w:rsid w:val="00AA63CD"/>
    <w:rsid w:val="00AA707C"/>
    <w:rsid w:val="00AA7B48"/>
    <w:rsid w:val="00AA7EEC"/>
    <w:rsid w:val="00AB2600"/>
    <w:rsid w:val="00AD5C6F"/>
    <w:rsid w:val="00AD7F60"/>
    <w:rsid w:val="00AE0FB5"/>
    <w:rsid w:val="00AE41FB"/>
    <w:rsid w:val="00B01246"/>
    <w:rsid w:val="00B04E44"/>
    <w:rsid w:val="00B1051A"/>
    <w:rsid w:val="00B142BC"/>
    <w:rsid w:val="00B17A6D"/>
    <w:rsid w:val="00B20310"/>
    <w:rsid w:val="00B3205A"/>
    <w:rsid w:val="00B3268C"/>
    <w:rsid w:val="00B35BB2"/>
    <w:rsid w:val="00B45A11"/>
    <w:rsid w:val="00B62882"/>
    <w:rsid w:val="00B647DD"/>
    <w:rsid w:val="00B7255F"/>
    <w:rsid w:val="00B75979"/>
    <w:rsid w:val="00B9492B"/>
    <w:rsid w:val="00BA134D"/>
    <w:rsid w:val="00BB09AE"/>
    <w:rsid w:val="00BB39DF"/>
    <w:rsid w:val="00BC185A"/>
    <w:rsid w:val="00BC2E26"/>
    <w:rsid w:val="00BC5A09"/>
    <w:rsid w:val="00BE693F"/>
    <w:rsid w:val="00C00581"/>
    <w:rsid w:val="00C0171E"/>
    <w:rsid w:val="00C057A5"/>
    <w:rsid w:val="00C11B34"/>
    <w:rsid w:val="00C13BA1"/>
    <w:rsid w:val="00C16ABF"/>
    <w:rsid w:val="00C2006D"/>
    <w:rsid w:val="00C25FB0"/>
    <w:rsid w:val="00C26122"/>
    <w:rsid w:val="00C37929"/>
    <w:rsid w:val="00C42162"/>
    <w:rsid w:val="00C44C39"/>
    <w:rsid w:val="00C44CC2"/>
    <w:rsid w:val="00C4531A"/>
    <w:rsid w:val="00C4583E"/>
    <w:rsid w:val="00C52D09"/>
    <w:rsid w:val="00C633BA"/>
    <w:rsid w:val="00C64332"/>
    <w:rsid w:val="00C71A59"/>
    <w:rsid w:val="00C73D39"/>
    <w:rsid w:val="00C80A68"/>
    <w:rsid w:val="00C91DC6"/>
    <w:rsid w:val="00C9423C"/>
    <w:rsid w:val="00C97B09"/>
    <w:rsid w:val="00CA525D"/>
    <w:rsid w:val="00CA64F1"/>
    <w:rsid w:val="00CB5B9E"/>
    <w:rsid w:val="00CB7989"/>
    <w:rsid w:val="00CC04EB"/>
    <w:rsid w:val="00CC3B00"/>
    <w:rsid w:val="00CC63A9"/>
    <w:rsid w:val="00CD34F8"/>
    <w:rsid w:val="00CE4CDE"/>
    <w:rsid w:val="00D01639"/>
    <w:rsid w:val="00D02A59"/>
    <w:rsid w:val="00D06C4D"/>
    <w:rsid w:val="00D10402"/>
    <w:rsid w:val="00D1064C"/>
    <w:rsid w:val="00D16FB1"/>
    <w:rsid w:val="00D20896"/>
    <w:rsid w:val="00D21B3D"/>
    <w:rsid w:val="00D2536D"/>
    <w:rsid w:val="00D26E68"/>
    <w:rsid w:val="00D36202"/>
    <w:rsid w:val="00D3763C"/>
    <w:rsid w:val="00D40D20"/>
    <w:rsid w:val="00D45131"/>
    <w:rsid w:val="00D615F7"/>
    <w:rsid w:val="00D637FF"/>
    <w:rsid w:val="00D67332"/>
    <w:rsid w:val="00D73155"/>
    <w:rsid w:val="00D81179"/>
    <w:rsid w:val="00D825A5"/>
    <w:rsid w:val="00D921BC"/>
    <w:rsid w:val="00DA1897"/>
    <w:rsid w:val="00DA4296"/>
    <w:rsid w:val="00DA7D58"/>
    <w:rsid w:val="00DB4C88"/>
    <w:rsid w:val="00DC1A01"/>
    <w:rsid w:val="00DC677D"/>
    <w:rsid w:val="00DC7C2E"/>
    <w:rsid w:val="00DD3242"/>
    <w:rsid w:val="00DE0C38"/>
    <w:rsid w:val="00DE6DB7"/>
    <w:rsid w:val="00DF603D"/>
    <w:rsid w:val="00E024B8"/>
    <w:rsid w:val="00E03058"/>
    <w:rsid w:val="00E11CFA"/>
    <w:rsid w:val="00E15FC7"/>
    <w:rsid w:val="00E20057"/>
    <w:rsid w:val="00E20C03"/>
    <w:rsid w:val="00E241B0"/>
    <w:rsid w:val="00E25CD4"/>
    <w:rsid w:val="00E33CDC"/>
    <w:rsid w:val="00E363AB"/>
    <w:rsid w:val="00E4055D"/>
    <w:rsid w:val="00E50399"/>
    <w:rsid w:val="00E514AC"/>
    <w:rsid w:val="00E6190E"/>
    <w:rsid w:val="00E76B6D"/>
    <w:rsid w:val="00E85CB4"/>
    <w:rsid w:val="00E8703D"/>
    <w:rsid w:val="00E91C9D"/>
    <w:rsid w:val="00E92CF0"/>
    <w:rsid w:val="00EA5D2D"/>
    <w:rsid w:val="00EB4B24"/>
    <w:rsid w:val="00EC0757"/>
    <w:rsid w:val="00EC2ED7"/>
    <w:rsid w:val="00ED3CD3"/>
    <w:rsid w:val="00EF236A"/>
    <w:rsid w:val="00F0375E"/>
    <w:rsid w:val="00F05DE4"/>
    <w:rsid w:val="00F07EF1"/>
    <w:rsid w:val="00F12031"/>
    <w:rsid w:val="00F14DD0"/>
    <w:rsid w:val="00F170E9"/>
    <w:rsid w:val="00F26939"/>
    <w:rsid w:val="00F36121"/>
    <w:rsid w:val="00F50147"/>
    <w:rsid w:val="00F559DD"/>
    <w:rsid w:val="00F56CBC"/>
    <w:rsid w:val="00F649FC"/>
    <w:rsid w:val="00F80431"/>
    <w:rsid w:val="00F8276B"/>
    <w:rsid w:val="00F85E93"/>
    <w:rsid w:val="00F90007"/>
    <w:rsid w:val="00F94326"/>
    <w:rsid w:val="00F95F70"/>
    <w:rsid w:val="00FA6736"/>
    <w:rsid w:val="00FA69D7"/>
    <w:rsid w:val="00FB06F4"/>
    <w:rsid w:val="00FB286D"/>
    <w:rsid w:val="00FC66F8"/>
    <w:rsid w:val="00FD3CFC"/>
    <w:rsid w:val="00FD5E15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72BD0-C180-4FE6-AF27-59822CD86347}">
  <ds:schemaRefs>
    <ds:schemaRef ds:uri="http://schemas.microsoft.com/office/2006/documentManagement/types"/>
    <ds:schemaRef ds:uri="ca2f6cac-1881-4ffa-b095-7ca3cf3ae51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cde15b-82f5-4c88-b3c2-91dbf20794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Milne, Scott (Kangaroo Island Community Education)</cp:lastModifiedBy>
  <cp:revision>2</cp:revision>
  <cp:lastPrinted>2022-09-13T23:04:00Z</cp:lastPrinted>
  <dcterms:created xsi:type="dcterms:W3CDTF">2022-11-08T09:32:00Z</dcterms:created>
  <dcterms:modified xsi:type="dcterms:W3CDTF">2022-11-08T09:32:00Z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