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3F" w:rsidRPr="0021560F" w:rsidRDefault="00136E3F" w:rsidP="0021560F">
      <w:pPr>
        <w:pStyle w:val="Title"/>
        <w:jc w:val="center"/>
        <w:rPr>
          <w:sz w:val="36"/>
          <w:szCs w:val="36"/>
        </w:rPr>
      </w:pPr>
      <w:r w:rsidRPr="0021560F">
        <w:rPr>
          <w:sz w:val="36"/>
          <w:szCs w:val="36"/>
        </w:rPr>
        <w:t xml:space="preserve">Year 10 Photography Semester </w:t>
      </w:r>
      <w:r w:rsidR="006A6BC3">
        <w:rPr>
          <w:sz w:val="36"/>
          <w:szCs w:val="36"/>
        </w:rPr>
        <w:t>2</w:t>
      </w:r>
      <w:r w:rsidRPr="0021560F">
        <w:rPr>
          <w:sz w:val="36"/>
          <w:szCs w:val="36"/>
        </w:rPr>
        <w:t xml:space="preserve"> Overview</w:t>
      </w:r>
      <w:r w:rsidR="0021560F">
        <w:rPr>
          <w:sz w:val="36"/>
          <w:szCs w:val="36"/>
        </w:rPr>
        <w:t xml:space="preserve"> 2018</w:t>
      </w:r>
    </w:p>
    <w:p w:rsidR="00D450D2" w:rsidRDefault="003A1458">
      <w:pPr>
        <w:pStyle w:val="Body"/>
        <w:jc w:val="center"/>
        <w:rPr>
          <w:rFonts w:ascii="Californian FB" w:eastAsia="Californian FB" w:hAnsi="Californian FB" w:cs="Californian FB"/>
          <w:b/>
          <w:bCs/>
          <w:sz w:val="26"/>
          <w:szCs w:val="26"/>
        </w:rPr>
      </w:pPr>
      <w:r>
        <w:rPr>
          <w:rFonts w:ascii="Californian FB" w:eastAsia="Californian FB" w:hAnsi="Californian FB" w:cs="Californian FB"/>
          <w:b/>
          <w:bCs/>
          <w:sz w:val="26"/>
          <w:szCs w:val="26"/>
          <w:lang w:val="en-AU"/>
        </w:rPr>
        <w:t>Teacher</w:t>
      </w:r>
      <w:r w:rsidR="00BE2B91">
        <w:rPr>
          <w:rFonts w:ascii="Californian FB" w:eastAsia="Californian FB" w:hAnsi="Californian FB" w:cs="Californian FB"/>
          <w:b/>
          <w:bCs/>
          <w:sz w:val="26"/>
          <w:szCs w:val="26"/>
          <w:lang w:val="en-AU"/>
        </w:rPr>
        <w:t xml:space="preserve">: </w:t>
      </w:r>
      <w:r w:rsidR="00136E3F">
        <w:rPr>
          <w:rFonts w:ascii="Californian FB" w:eastAsia="Californian FB" w:hAnsi="Californian FB" w:cs="Californian FB"/>
          <w:b/>
          <w:bCs/>
          <w:sz w:val="26"/>
          <w:szCs w:val="26"/>
          <w:lang w:val="en-AU"/>
        </w:rPr>
        <w:t>Paull Marlow</w:t>
      </w:r>
    </w:p>
    <w:p w:rsidR="00D450D2" w:rsidRDefault="00D450D2">
      <w:pPr>
        <w:pStyle w:val="Body"/>
        <w:jc w:val="center"/>
        <w:rPr>
          <w:rFonts w:ascii="Californian FB" w:eastAsia="Californian FB" w:hAnsi="Californian FB" w:cs="Californian FB"/>
          <w:b/>
          <w:bCs/>
          <w:sz w:val="18"/>
          <w:szCs w:val="18"/>
        </w:rPr>
      </w:pPr>
    </w:p>
    <w:tbl>
      <w:tblPr>
        <w:tblW w:w="110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83"/>
        <w:gridCol w:w="4820"/>
      </w:tblGrid>
      <w:tr w:rsidR="00D450D2" w:rsidTr="001D1B4E">
        <w:trPr>
          <w:trHeight w:val="3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Default="00BE2B91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Weeks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Default="00BE2B91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Topic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Default="00BE2B91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Summative Assessments</w:t>
            </w:r>
          </w:p>
        </w:tc>
      </w:tr>
      <w:tr w:rsidR="00D450D2" w:rsidTr="001D1B4E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513AEB" w:rsidRDefault="00BE2B91">
            <w:pPr>
              <w:pStyle w:val="Body"/>
              <w:rPr>
                <w:rFonts w:eastAsia="Californian FB"/>
                <w:b/>
                <w:bCs/>
                <w:sz w:val="22"/>
                <w:szCs w:val="22"/>
              </w:rPr>
            </w:pPr>
            <w:r w:rsidRPr="00513AEB">
              <w:rPr>
                <w:rFonts w:eastAsia="Californian FB"/>
                <w:b/>
                <w:bCs/>
                <w:sz w:val="22"/>
                <w:szCs w:val="22"/>
                <w:lang w:val="en-AU"/>
              </w:rPr>
              <w:t xml:space="preserve">Term </w:t>
            </w:r>
            <w:r w:rsidR="00493332">
              <w:rPr>
                <w:rFonts w:eastAsia="Californian FB"/>
                <w:b/>
                <w:bCs/>
                <w:sz w:val="22"/>
                <w:szCs w:val="22"/>
                <w:lang w:val="en-AU"/>
              </w:rPr>
              <w:t>3</w:t>
            </w: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BE2B91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 w:rsidRPr="00513AEB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1</w:t>
            </w:r>
            <w:r w:rsidR="00493332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-2</w:t>
            </w: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450D2" w:rsidRDefault="00493332" w:rsidP="001D709C">
            <w:pPr>
              <w:pStyle w:val="Body"/>
              <w:ind w:left="-653"/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</w:pPr>
            <w:r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  <w:t>Investigation:</w:t>
            </w:r>
            <w:r w:rsidRPr="00493332"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  <w:t xml:space="preserve"> Famous Photographer</w:t>
            </w:r>
          </w:p>
          <w:p w:rsidR="00493332" w:rsidRPr="00493332" w:rsidRDefault="00493332" w:rsidP="001D709C">
            <w:pPr>
              <w:pStyle w:val="Body"/>
              <w:ind w:left="-653"/>
              <w:rPr>
                <w:rFonts w:eastAsia="Californian FB"/>
                <w:bCs/>
                <w:sz w:val="22"/>
                <w:szCs w:val="22"/>
                <w:lang w:val="en-US"/>
              </w:rPr>
            </w:pPr>
            <w:r w:rsidRPr="00493332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Students research a </w:t>
            </w:r>
            <w:r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>well-known photographer and find examples of their work.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32" w:rsidRDefault="00493332" w:rsidP="0049333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 w:rsidRPr="00493332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Task 1 Famous Photographer</w:t>
            </w:r>
          </w:p>
          <w:p w:rsidR="00054A3B" w:rsidRPr="00513AEB" w:rsidRDefault="00054A3B" w:rsidP="0049333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6E138B" w:rsidRPr="001D709C" w:rsidRDefault="006E138B" w:rsidP="006E138B">
            <w:pPr>
              <w:pStyle w:val="Body"/>
              <w:rPr>
                <w:sz w:val="22"/>
                <w:szCs w:val="22"/>
              </w:rPr>
            </w:pPr>
            <w:r w:rsidRPr="001D709C">
              <w:rPr>
                <w:sz w:val="22"/>
                <w:szCs w:val="22"/>
              </w:rPr>
              <w:t xml:space="preserve">Due week </w:t>
            </w:r>
            <w:r>
              <w:rPr>
                <w:sz w:val="22"/>
                <w:szCs w:val="22"/>
              </w:rPr>
              <w:t>2</w:t>
            </w:r>
            <w:r w:rsidRPr="001D709C">
              <w:rPr>
                <w:sz w:val="22"/>
                <w:szCs w:val="22"/>
              </w:rPr>
              <w:tab/>
            </w:r>
            <w:r w:rsidR="004A6D10">
              <w:rPr>
                <w:sz w:val="22"/>
                <w:szCs w:val="22"/>
              </w:rPr>
              <w:t>3rd August</w:t>
            </w:r>
            <w:r w:rsidRPr="001D709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</w:t>
            </w:r>
            <w:r w:rsidR="00054A3B">
              <w:rPr>
                <w:sz w:val="22"/>
                <w:szCs w:val="22"/>
              </w:rPr>
              <w:t>10</w:t>
            </w:r>
            <w:r w:rsidRPr="001D709C">
              <w:rPr>
                <w:sz w:val="22"/>
                <w:szCs w:val="22"/>
              </w:rPr>
              <w:t>%</w:t>
            </w:r>
          </w:p>
          <w:p w:rsidR="00D450D2" w:rsidRPr="00513AEB" w:rsidRDefault="00D450D2" w:rsidP="00CE780B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sz w:val="22"/>
                <w:szCs w:val="22"/>
              </w:rPr>
            </w:pPr>
          </w:p>
        </w:tc>
      </w:tr>
      <w:tr w:rsidR="004A6D10" w:rsidTr="001D1B4E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D10" w:rsidRPr="00513AEB" w:rsidRDefault="004A6D10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AU"/>
              </w:rPr>
            </w:pPr>
            <w:r>
              <w:rPr>
                <w:rFonts w:eastAsia="Californian FB"/>
                <w:b/>
                <w:bCs/>
                <w:sz w:val="22"/>
                <w:szCs w:val="22"/>
                <w:lang w:val="en-AU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A6D10" w:rsidRDefault="00BA3200" w:rsidP="001D709C">
            <w:pPr>
              <w:pStyle w:val="Body"/>
              <w:ind w:left="-653"/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</w:pPr>
            <w:r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  <w:t xml:space="preserve">Image Capture: </w:t>
            </w:r>
            <w:r w:rsidR="004A6D10">
              <w:rPr>
                <w:rFonts w:eastAsia="Californian FB"/>
                <w:b/>
                <w:bCs/>
                <w:color w:val="auto"/>
                <w:sz w:val="22"/>
                <w:szCs w:val="22"/>
                <w:lang w:val="en-AU" w:eastAsia="en-US"/>
              </w:rPr>
              <w:t>Marketing Images</w:t>
            </w:r>
          </w:p>
          <w:p w:rsidR="004A6D10" w:rsidRDefault="004A6D10" w:rsidP="00B80613">
            <w:pPr>
              <w:pStyle w:val="Body"/>
              <w:ind w:left="-653"/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</w:pPr>
            <w:r w:rsidRPr="004A6D10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Students </w:t>
            </w:r>
            <w:r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research current trends in </w:t>
            </w:r>
            <w:r w:rsidR="00B80613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>advertisement</w:t>
            </w:r>
            <w:r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 images </w:t>
            </w:r>
            <w:r w:rsidR="00B80613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on </w:t>
            </w:r>
            <w:r w:rsidR="00B80613" w:rsidRPr="004A6D10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>web</w:t>
            </w:r>
            <w:r w:rsidR="00B80613"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  <w:t xml:space="preserve"> based sales platforms. They then produce three suitable images of an object they could sell online.</w:t>
            </w:r>
          </w:p>
          <w:p w:rsidR="00B80613" w:rsidRPr="004A6D10" w:rsidRDefault="00B80613" w:rsidP="00B80613">
            <w:pPr>
              <w:pStyle w:val="Body"/>
              <w:ind w:left="-653"/>
              <w:rPr>
                <w:rFonts w:eastAsia="Californian FB"/>
                <w:bCs/>
                <w:color w:val="auto"/>
                <w:sz w:val="22"/>
                <w:szCs w:val="22"/>
                <w:lang w:val="en-AU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D10" w:rsidRDefault="004A6D10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Task 2 ebay Task</w:t>
            </w:r>
          </w:p>
          <w:p w:rsidR="00054A3B" w:rsidRDefault="00054A3B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4A6D10" w:rsidRPr="004A6D10" w:rsidRDefault="004A6D10">
            <w:pPr>
              <w:pStyle w:val="Body"/>
              <w:rPr>
                <w:rFonts w:eastAsia="Californian FB"/>
                <w:bCs/>
                <w:sz w:val="22"/>
                <w:szCs w:val="22"/>
                <w:lang w:val="en-US"/>
              </w:rPr>
            </w:pPr>
            <w:r w:rsidRPr="004A6D10">
              <w:rPr>
                <w:rFonts w:eastAsia="Californian FB"/>
                <w:bCs/>
                <w:sz w:val="22"/>
                <w:szCs w:val="22"/>
                <w:lang w:val="en-US"/>
              </w:rPr>
              <w:t>Due week 3</w:t>
            </w:r>
            <w:r>
              <w:rPr>
                <w:rFonts w:eastAsia="Californian FB"/>
                <w:bCs/>
                <w:sz w:val="22"/>
                <w:szCs w:val="22"/>
                <w:lang w:val="en-US"/>
              </w:rPr>
              <w:t xml:space="preserve">       10</w:t>
            </w:r>
            <w:r w:rsidRPr="004A6D10">
              <w:rPr>
                <w:rFonts w:eastAsia="Californian FB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eastAsia="Californian FB"/>
                <w:bCs/>
                <w:sz w:val="22"/>
                <w:szCs w:val="22"/>
                <w:lang w:val="en-US"/>
              </w:rPr>
              <w:t xml:space="preserve"> August</w:t>
            </w:r>
            <w:r w:rsidR="00054A3B">
              <w:rPr>
                <w:rFonts w:eastAsia="Californian FB"/>
                <w:bCs/>
                <w:sz w:val="22"/>
                <w:szCs w:val="22"/>
                <w:lang w:val="en-US"/>
              </w:rPr>
              <w:t xml:space="preserve">                      10%</w:t>
            </w:r>
          </w:p>
        </w:tc>
      </w:tr>
      <w:tr w:rsidR="00D450D2" w:rsidTr="001D1B4E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4A6D10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4</w:t>
            </w:r>
            <w:r w:rsidR="00BE2B91" w:rsidRPr="00513AEB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-</w:t>
            </w:r>
            <w:r w:rsidR="00493332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6</w:t>
            </w: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32" w:rsidRPr="00493332" w:rsidRDefault="00493332" w:rsidP="00493332">
            <w:pPr>
              <w:pStyle w:val="Body"/>
              <w:rPr>
                <w:rFonts w:eastAsia="Californian FB"/>
                <w:b/>
                <w:sz w:val="22"/>
                <w:szCs w:val="22"/>
                <w:lang w:val="en-US"/>
              </w:rPr>
            </w:pPr>
            <w:r w:rsidRPr="00493332">
              <w:rPr>
                <w:rFonts w:eastAsia="Californian FB"/>
                <w:b/>
                <w:sz w:val="22"/>
                <w:szCs w:val="22"/>
                <w:lang w:val="en-US"/>
              </w:rPr>
              <w:t>Photojournalism</w:t>
            </w:r>
          </w:p>
          <w:p w:rsidR="00493332" w:rsidRPr="00493332" w:rsidRDefault="00493332" w:rsidP="00493332">
            <w:pPr>
              <w:pStyle w:val="Body"/>
              <w:rPr>
                <w:rFonts w:eastAsia="Californian FB"/>
                <w:sz w:val="22"/>
                <w:szCs w:val="22"/>
                <w:lang w:val="en-US"/>
              </w:rPr>
            </w:pPr>
            <w:r>
              <w:rPr>
                <w:rFonts w:eastAsia="Californian FB"/>
                <w:sz w:val="22"/>
                <w:szCs w:val="22"/>
                <w:lang w:val="en-US"/>
              </w:rPr>
              <w:t>Students</w:t>
            </w:r>
            <w:r w:rsidRPr="00493332">
              <w:rPr>
                <w:rFonts w:eastAsia="Californian FB"/>
                <w:sz w:val="22"/>
                <w:szCs w:val="22"/>
                <w:lang w:val="en-US"/>
              </w:rPr>
              <w:t xml:space="preserve"> produce Six high quality original images that tells a story about an aspect of community or family life. </w:t>
            </w:r>
          </w:p>
          <w:p w:rsidR="003A1458" w:rsidRPr="001D709C" w:rsidRDefault="00493332" w:rsidP="00493332">
            <w:pPr>
              <w:pStyle w:val="Body"/>
              <w:rPr>
                <w:rFonts w:eastAsia="Californian FB"/>
                <w:sz w:val="22"/>
                <w:szCs w:val="22"/>
                <w:lang w:val="en-US"/>
              </w:rPr>
            </w:pPr>
            <w:r w:rsidRPr="00493332">
              <w:rPr>
                <w:rFonts w:eastAsia="Californian FB"/>
                <w:color w:val="auto"/>
                <w:sz w:val="22"/>
                <w:szCs w:val="22"/>
                <w:lang w:val="en-US" w:eastAsia="en-US"/>
              </w:rPr>
              <w:t>The focus of this task is on visual composition and the use of camera techniques and lighting controls to achieve an effective and visually satisfying series of images that tell a photographic story in a creative way.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9C" w:rsidRDefault="00493332" w:rsidP="001D709C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 w:rsidRPr="00493332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 xml:space="preserve">Task </w:t>
            </w:r>
            <w:r w:rsidR="004A6D10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3</w:t>
            </w:r>
            <w:r w:rsidRPr="00493332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 xml:space="preserve"> Photojournalism</w:t>
            </w:r>
          </w:p>
          <w:p w:rsidR="00054A3B" w:rsidRPr="00493332" w:rsidRDefault="00054A3B" w:rsidP="001D709C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6E138B" w:rsidRPr="001D709C" w:rsidRDefault="006E138B" w:rsidP="006E138B">
            <w:pPr>
              <w:pStyle w:val="Body"/>
              <w:rPr>
                <w:sz w:val="22"/>
                <w:szCs w:val="22"/>
              </w:rPr>
            </w:pPr>
            <w:r w:rsidRPr="001D709C">
              <w:rPr>
                <w:sz w:val="22"/>
                <w:szCs w:val="22"/>
              </w:rPr>
              <w:t xml:space="preserve">Due week </w:t>
            </w:r>
            <w:r>
              <w:rPr>
                <w:sz w:val="22"/>
                <w:szCs w:val="22"/>
              </w:rPr>
              <w:t>6</w:t>
            </w:r>
            <w:r w:rsidRPr="001D709C">
              <w:rPr>
                <w:sz w:val="22"/>
                <w:szCs w:val="22"/>
              </w:rPr>
              <w:tab/>
            </w:r>
            <w:r w:rsidR="004A6D10">
              <w:rPr>
                <w:sz w:val="22"/>
                <w:szCs w:val="22"/>
              </w:rPr>
              <w:t>31st August</w:t>
            </w:r>
            <w:r>
              <w:rPr>
                <w:sz w:val="22"/>
                <w:szCs w:val="22"/>
              </w:rPr>
              <w:t xml:space="preserve">        </w:t>
            </w:r>
            <w:r w:rsidR="004A6D1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</w:t>
            </w:r>
            <w:r w:rsidR="00054A3B">
              <w:rPr>
                <w:sz w:val="22"/>
                <w:szCs w:val="22"/>
              </w:rPr>
              <w:t>15</w:t>
            </w:r>
            <w:r w:rsidRPr="001D709C">
              <w:rPr>
                <w:sz w:val="22"/>
                <w:szCs w:val="22"/>
              </w:rPr>
              <w:t>%</w:t>
            </w:r>
          </w:p>
          <w:p w:rsidR="001D709C" w:rsidRDefault="001D709C" w:rsidP="001D709C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1D709C" w:rsidRDefault="001D709C" w:rsidP="001D709C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1D709C" w:rsidRPr="00513AEB" w:rsidRDefault="001D709C" w:rsidP="001D709C">
            <w:pPr>
              <w:pStyle w:val="Body"/>
              <w:rPr>
                <w:sz w:val="22"/>
                <w:szCs w:val="22"/>
              </w:rPr>
            </w:pPr>
          </w:p>
        </w:tc>
      </w:tr>
      <w:tr w:rsidR="00D450D2" w:rsidTr="001D1B4E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49333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7-</w:t>
            </w:r>
            <w:r w:rsidR="001B720B"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9</w:t>
            </w:r>
          </w:p>
          <w:p w:rsidR="00D450D2" w:rsidRPr="00513AEB" w:rsidRDefault="00D450D2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</w:p>
          <w:p w:rsidR="00D450D2" w:rsidRPr="00513AEB" w:rsidRDefault="00D450D2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332" w:rsidRDefault="00BA3200" w:rsidP="00CE780B">
            <w:pPr>
              <w:pStyle w:val="Body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 xml:space="preserve">Image Capture: </w:t>
            </w:r>
            <w:r w:rsidR="00493332" w:rsidRPr="00493332">
              <w:rPr>
                <w:b/>
                <w:sz w:val="22"/>
                <w:szCs w:val="22"/>
                <w:lang w:val="en-AU"/>
              </w:rPr>
              <w:t>Perspective</w:t>
            </w:r>
          </w:p>
          <w:p w:rsidR="003A1458" w:rsidRDefault="00493332" w:rsidP="00CE780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493332">
              <w:rPr>
                <w:sz w:val="22"/>
                <w:szCs w:val="22"/>
              </w:rPr>
              <w:t>produce Six high quality original images on the following three themes</w:t>
            </w:r>
          </w:p>
          <w:p w:rsidR="00493332" w:rsidRDefault="00493332" w:rsidP="006E138B">
            <w:pPr>
              <w:pStyle w:val="Body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3332">
              <w:rPr>
                <w:sz w:val="22"/>
                <w:szCs w:val="22"/>
              </w:rPr>
              <w:t>Interesting Camera Angle</w:t>
            </w:r>
          </w:p>
          <w:p w:rsidR="00493332" w:rsidRDefault="00493332" w:rsidP="006E138B">
            <w:pPr>
              <w:pStyle w:val="Body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3332">
              <w:rPr>
                <w:sz w:val="22"/>
                <w:szCs w:val="22"/>
              </w:rPr>
              <w:t>Macro Photography</w:t>
            </w:r>
          </w:p>
          <w:p w:rsidR="00493332" w:rsidRDefault="00493332" w:rsidP="006E138B">
            <w:pPr>
              <w:pStyle w:val="Body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93332">
              <w:rPr>
                <w:sz w:val="22"/>
                <w:szCs w:val="22"/>
              </w:rPr>
              <w:t>Shallow Depth of field</w:t>
            </w:r>
          </w:p>
          <w:p w:rsidR="006E138B" w:rsidRDefault="006E138B" w:rsidP="00CE780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need to</w:t>
            </w:r>
            <w:r w:rsidRPr="006E138B">
              <w:rPr>
                <w:sz w:val="22"/>
                <w:szCs w:val="22"/>
              </w:rPr>
              <w:t xml:space="preserve"> Demonstrate High level Camera skills and Techniques</w:t>
            </w:r>
            <w:r w:rsidR="00B80613">
              <w:rPr>
                <w:sz w:val="22"/>
                <w:szCs w:val="22"/>
              </w:rPr>
              <w:t>.</w:t>
            </w:r>
          </w:p>
          <w:p w:rsidR="00493332" w:rsidRPr="00513AEB" w:rsidRDefault="00493332" w:rsidP="00CE780B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80B" w:rsidRDefault="006E138B" w:rsidP="00CE780B">
            <w:pPr>
              <w:pStyle w:val="Bod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Task </w:t>
            </w:r>
            <w:r w:rsidR="004A6D1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Six</w:t>
            </w:r>
            <w:r w:rsidR="00CE780B" w:rsidRPr="001D709C">
              <w:rPr>
                <w:b/>
                <w:sz w:val="22"/>
                <w:szCs w:val="22"/>
              </w:rPr>
              <w:t xml:space="preserve"> High Quality Images</w:t>
            </w:r>
          </w:p>
          <w:p w:rsidR="004A6D10" w:rsidRDefault="004A6D10" w:rsidP="00CE780B">
            <w:pPr>
              <w:pStyle w:val="Body"/>
              <w:rPr>
                <w:b/>
                <w:sz w:val="22"/>
                <w:szCs w:val="22"/>
              </w:rPr>
            </w:pPr>
          </w:p>
          <w:p w:rsidR="00CE780B" w:rsidRPr="001D709C" w:rsidRDefault="00CE780B" w:rsidP="00CE780B">
            <w:pPr>
              <w:pStyle w:val="Body"/>
              <w:rPr>
                <w:sz w:val="22"/>
                <w:szCs w:val="22"/>
              </w:rPr>
            </w:pPr>
            <w:r w:rsidRPr="001D709C">
              <w:rPr>
                <w:sz w:val="22"/>
                <w:szCs w:val="22"/>
              </w:rPr>
              <w:t>Due week 10</w:t>
            </w:r>
            <w:r w:rsidRPr="001D709C">
              <w:rPr>
                <w:sz w:val="22"/>
                <w:szCs w:val="22"/>
              </w:rPr>
              <w:tab/>
            </w:r>
            <w:r w:rsidR="004A6D10">
              <w:rPr>
                <w:sz w:val="22"/>
                <w:szCs w:val="22"/>
              </w:rPr>
              <w:t>28th Septemper</w:t>
            </w:r>
            <w:r w:rsidR="00B258FA">
              <w:rPr>
                <w:sz w:val="22"/>
                <w:szCs w:val="22"/>
              </w:rPr>
              <w:t xml:space="preserve">              </w:t>
            </w:r>
            <w:r w:rsidR="00054A3B">
              <w:rPr>
                <w:sz w:val="22"/>
                <w:szCs w:val="22"/>
              </w:rPr>
              <w:t xml:space="preserve">   </w:t>
            </w:r>
            <w:r w:rsidR="00B258FA">
              <w:rPr>
                <w:sz w:val="22"/>
                <w:szCs w:val="22"/>
              </w:rPr>
              <w:t xml:space="preserve"> </w:t>
            </w:r>
            <w:r w:rsidR="00054A3B">
              <w:rPr>
                <w:sz w:val="22"/>
                <w:szCs w:val="22"/>
              </w:rPr>
              <w:t>15</w:t>
            </w:r>
            <w:r w:rsidRPr="001D709C">
              <w:rPr>
                <w:sz w:val="22"/>
                <w:szCs w:val="22"/>
              </w:rPr>
              <w:t>%</w:t>
            </w:r>
          </w:p>
          <w:p w:rsidR="00CE780B" w:rsidRPr="00513AEB" w:rsidRDefault="00CE780B" w:rsidP="00CE780B">
            <w:pPr>
              <w:pStyle w:val="Body"/>
              <w:rPr>
                <w:rFonts w:eastAsia="Californian FB"/>
                <w:sz w:val="22"/>
                <w:szCs w:val="22"/>
                <w:lang w:val="en-US"/>
              </w:rPr>
            </w:pPr>
          </w:p>
        </w:tc>
      </w:tr>
      <w:tr w:rsidR="001B720B" w:rsidTr="001D1B4E">
        <w:trPr>
          <w:trHeight w:val="2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20B" w:rsidRPr="00513AEB" w:rsidRDefault="001B720B">
            <w:pPr>
              <w:pStyle w:val="Body"/>
              <w:rPr>
                <w:rFonts w:eastAsia="Californian FB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Californian FB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20B" w:rsidRDefault="001B720B" w:rsidP="00CE780B">
            <w:pPr>
              <w:pStyle w:val="Body"/>
              <w:rPr>
                <w:b/>
                <w:sz w:val="22"/>
                <w:szCs w:val="22"/>
                <w:lang w:val="en-AU"/>
              </w:rPr>
            </w:pPr>
            <w:r>
              <w:rPr>
                <w:b/>
                <w:sz w:val="22"/>
                <w:szCs w:val="22"/>
                <w:lang w:val="en-AU"/>
              </w:rPr>
              <w:t>Minor Task</w:t>
            </w:r>
          </w:p>
          <w:p w:rsidR="001B720B" w:rsidRDefault="001B720B" w:rsidP="00CE780B">
            <w:pPr>
              <w:pStyle w:val="Body"/>
              <w:rPr>
                <w:sz w:val="22"/>
                <w:szCs w:val="22"/>
                <w:lang w:val="en-AU"/>
              </w:rPr>
            </w:pPr>
            <w:r w:rsidRPr="001B720B">
              <w:rPr>
                <w:sz w:val="22"/>
                <w:szCs w:val="22"/>
                <w:lang w:val="en-AU"/>
              </w:rPr>
              <w:t>Students select one of their</w:t>
            </w:r>
            <w:r>
              <w:rPr>
                <w:sz w:val="22"/>
                <w:szCs w:val="22"/>
                <w:lang w:val="en-AU"/>
              </w:rPr>
              <w:t xml:space="preserve"> high quality original images to </w:t>
            </w:r>
            <w:r w:rsidRPr="001B720B">
              <w:rPr>
                <w:sz w:val="22"/>
                <w:szCs w:val="22"/>
                <w:lang w:val="en-AU"/>
              </w:rPr>
              <w:t>print</w:t>
            </w:r>
            <w:r>
              <w:rPr>
                <w:sz w:val="22"/>
                <w:szCs w:val="22"/>
                <w:lang w:val="en-AU"/>
              </w:rPr>
              <w:t xml:space="preserve">, mount and enter the Kingscote Show Photographic completion. </w:t>
            </w:r>
          </w:p>
          <w:p w:rsidR="001B720B" w:rsidRPr="001B720B" w:rsidRDefault="001B720B" w:rsidP="00CE780B">
            <w:pPr>
              <w:pStyle w:val="Body"/>
              <w:rPr>
                <w:sz w:val="22"/>
                <w:szCs w:val="22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20B" w:rsidRDefault="001B720B" w:rsidP="00CE780B">
            <w:pPr>
              <w:pStyle w:val="Bod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Kingscote Show Exibition</w:t>
            </w:r>
          </w:p>
          <w:p w:rsidR="00054A3B" w:rsidRDefault="00054A3B" w:rsidP="00CE780B">
            <w:pPr>
              <w:pStyle w:val="Body"/>
              <w:rPr>
                <w:b/>
                <w:sz w:val="22"/>
                <w:szCs w:val="22"/>
              </w:rPr>
            </w:pPr>
          </w:p>
          <w:p w:rsidR="001B720B" w:rsidRPr="001B720B" w:rsidRDefault="001B720B" w:rsidP="00054A3B">
            <w:pPr>
              <w:pStyle w:val="Body"/>
              <w:rPr>
                <w:sz w:val="22"/>
                <w:szCs w:val="22"/>
              </w:rPr>
            </w:pPr>
            <w:r w:rsidRPr="001B720B">
              <w:rPr>
                <w:sz w:val="22"/>
                <w:szCs w:val="22"/>
              </w:rPr>
              <w:t>Due Week 1 Term 4 Show 28th Oct</w:t>
            </w:r>
            <w:r>
              <w:rPr>
                <w:sz w:val="22"/>
                <w:szCs w:val="22"/>
              </w:rPr>
              <w:t xml:space="preserve">     </w:t>
            </w:r>
            <w:r w:rsidR="00054A3B">
              <w:rPr>
                <w:sz w:val="22"/>
                <w:szCs w:val="22"/>
              </w:rPr>
              <w:t xml:space="preserve">      5%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9C5678" w:rsidTr="009C5678">
        <w:trPr>
          <w:trHeight w:val="4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9C5678" w:rsidP="009C5678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Weeks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9C5678" w:rsidP="009C5678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Topic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9C5678" w:rsidP="009C5678">
            <w:pPr>
              <w:pStyle w:val="Body"/>
              <w:jc w:val="center"/>
            </w:pPr>
            <w:r>
              <w:rPr>
                <w:rFonts w:ascii="Californian FB" w:eastAsia="Californian FB" w:hAnsi="Californian FB" w:cs="Californian FB"/>
                <w:b/>
                <w:bCs/>
                <w:sz w:val="36"/>
                <w:szCs w:val="36"/>
                <w:lang w:val="en-US"/>
              </w:rPr>
              <w:t>Summative Assessments</w:t>
            </w:r>
          </w:p>
        </w:tc>
      </w:tr>
      <w:tr w:rsidR="009C5678" w:rsidTr="001D1B4E">
        <w:trPr>
          <w:trHeight w:val="10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9C5678" w:rsidRDefault="009C5678" w:rsidP="009C5678">
            <w:pPr>
              <w:rPr>
                <w:b/>
                <w:sz w:val="22"/>
                <w:szCs w:val="22"/>
              </w:rPr>
            </w:pPr>
            <w:r w:rsidRPr="009C5678">
              <w:rPr>
                <w:b/>
                <w:sz w:val="22"/>
                <w:szCs w:val="22"/>
              </w:rPr>
              <w:t xml:space="preserve">Term </w:t>
            </w:r>
            <w:r w:rsidR="00B80613">
              <w:rPr>
                <w:b/>
                <w:sz w:val="22"/>
                <w:szCs w:val="22"/>
              </w:rPr>
              <w:t>4</w:t>
            </w:r>
          </w:p>
          <w:p w:rsidR="009C5678" w:rsidRPr="00513AEB" w:rsidRDefault="009C5678" w:rsidP="009C5678">
            <w:pPr>
              <w:rPr>
                <w:sz w:val="22"/>
                <w:szCs w:val="22"/>
              </w:rPr>
            </w:pPr>
          </w:p>
          <w:p w:rsidR="009C5678" w:rsidRPr="00513AEB" w:rsidRDefault="009C5678" w:rsidP="00B80613">
            <w:pPr>
              <w:pStyle w:val="Body"/>
              <w:rPr>
                <w:sz w:val="22"/>
                <w:szCs w:val="22"/>
              </w:rPr>
            </w:pPr>
            <w:r>
              <w:rPr>
                <w:rFonts w:eastAsia="Californian FB"/>
                <w:b/>
                <w:bCs/>
                <w:sz w:val="22"/>
                <w:szCs w:val="22"/>
              </w:rPr>
              <w:t>1-</w:t>
            </w:r>
            <w:r w:rsidR="00B80613">
              <w:rPr>
                <w:rFonts w:eastAsia="Californian FB"/>
                <w:b/>
                <w:bCs/>
                <w:sz w:val="22"/>
                <w:szCs w:val="22"/>
              </w:rPr>
              <w:t>2</w:t>
            </w:r>
            <w:r>
              <w:rPr>
                <w:rFonts w:eastAsia="Californian FB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B80613" w:rsidP="009C5678">
            <w:pPr>
              <w:pStyle w:val="Body"/>
              <w:rPr>
                <w:rFonts w:eastAsia="Californian FB"/>
                <w:b/>
                <w:bCs/>
                <w:lang w:val="en-AU"/>
              </w:rPr>
            </w:pPr>
            <w:r>
              <w:rPr>
                <w:rFonts w:eastAsia="Californian FB"/>
                <w:b/>
                <w:bCs/>
                <w:lang w:val="en-AU"/>
              </w:rPr>
              <w:t>Investigation: The History of the Camera</w:t>
            </w:r>
          </w:p>
          <w:p w:rsidR="009C5678" w:rsidRPr="002E608E" w:rsidRDefault="00B80613" w:rsidP="009C5678">
            <w:pPr>
              <w:pStyle w:val="Body"/>
              <w:rPr>
                <w:rFonts w:eastAsia="Californian FB"/>
                <w:bCs/>
                <w:lang w:val="en-AU"/>
              </w:rPr>
            </w:pPr>
            <w:r>
              <w:rPr>
                <w:rFonts w:eastAsia="Californian FB"/>
                <w:bCs/>
                <w:lang w:val="en-AU"/>
              </w:rPr>
              <w:t xml:space="preserve">Students research the history of the development of the camera and methods of recording photographic images. </w:t>
            </w:r>
          </w:p>
          <w:p w:rsidR="009C5678" w:rsidRPr="00513AEB" w:rsidRDefault="009C5678" w:rsidP="009C5678">
            <w:pPr>
              <w:pStyle w:val="Body"/>
              <w:rPr>
                <w:rFonts w:ascii="Californian FB" w:eastAsia="Californian FB" w:hAnsi="Californian FB" w:cs="Californian FB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B80613" w:rsidP="009C5678">
            <w:pPr>
              <w:pStyle w:val="Body"/>
              <w:rPr>
                <w:rFonts w:eastAsia="Californian FB"/>
                <w:b/>
                <w:sz w:val="22"/>
                <w:szCs w:val="22"/>
              </w:rPr>
            </w:pPr>
            <w:r w:rsidRPr="00B80613">
              <w:rPr>
                <w:rFonts w:eastAsia="Californian FB"/>
                <w:b/>
                <w:sz w:val="22"/>
                <w:szCs w:val="22"/>
              </w:rPr>
              <w:t>History of the Camera Powerpoint Presentation</w:t>
            </w:r>
          </w:p>
          <w:p w:rsidR="00054A3B" w:rsidRDefault="00054A3B" w:rsidP="009C5678">
            <w:pPr>
              <w:pStyle w:val="Body"/>
              <w:rPr>
                <w:rFonts w:eastAsia="Californian FB"/>
                <w:b/>
                <w:sz w:val="22"/>
                <w:szCs w:val="22"/>
              </w:rPr>
            </w:pPr>
          </w:p>
          <w:p w:rsidR="00B80613" w:rsidRPr="00B80613" w:rsidRDefault="00B80613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  <w:r w:rsidRPr="00B80613">
              <w:rPr>
                <w:rFonts w:eastAsia="Californian FB"/>
                <w:sz w:val="22"/>
                <w:szCs w:val="22"/>
              </w:rPr>
              <w:t>Due week 2           26th October</w:t>
            </w:r>
            <w:r w:rsidR="001B720B">
              <w:rPr>
                <w:rFonts w:eastAsia="Californian FB"/>
                <w:sz w:val="22"/>
                <w:szCs w:val="22"/>
              </w:rPr>
              <w:t xml:space="preserve">       </w:t>
            </w:r>
            <w:r w:rsidR="00054A3B">
              <w:rPr>
                <w:rFonts w:eastAsia="Californian FB"/>
                <w:sz w:val="22"/>
                <w:szCs w:val="22"/>
              </w:rPr>
              <w:t xml:space="preserve">          10%</w:t>
            </w:r>
            <w:r w:rsidR="001B720B">
              <w:rPr>
                <w:rFonts w:eastAsia="Californian FB"/>
                <w:sz w:val="22"/>
                <w:szCs w:val="22"/>
              </w:rPr>
              <w:t xml:space="preserve">        </w:t>
            </w:r>
          </w:p>
        </w:tc>
      </w:tr>
      <w:tr w:rsidR="009C5678" w:rsidTr="00D51CE9">
        <w:trPr>
          <w:trHeight w:val="6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2E608E" w:rsidRDefault="00B80613" w:rsidP="009C5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C5678" w:rsidRPr="002E60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B80613" w:rsidP="009C5678">
            <w:pPr>
              <w:pStyle w:val="Body"/>
              <w:rPr>
                <w:rFonts w:eastAsia="Californian FB"/>
                <w:b/>
                <w:bCs/>
                <w:lang w:val="en-AU"/>
              </w:rPr>
            </w:pPr>
            <w:r>
              <w:rPr>
                <w:rFonts w:eastAsia="Californian FB"/>
                <w:b/>
                <w:bCs/>
                <w:lang w:val="en-AU"/>
              </w:rPr>
              <w:t>Filters</w:t>
            </w:r>
          </w:p>
          <w:p w:rsidR="00000000" w:rsidRDefault="00B80613" w:rsidP="00B80613">
            <w:pPr>
              <w:pStyle w:val="Body"/>
              <w:ind w:hanging="18"/>
              <w:rPr>
                <w:rFonts w:eastAsia="Californian FB"/>
                <w:bCs/>
                <w:lang w:val="en-US"/>
              </w:rPr>
            </w:pPr>
            <w:r w:rsidRPr="00B80613">
              <w:rPr>
                <w:rFonts w:eastAsia="Californian FB"/>
                <w:bCs/>
                <w:lang w:val="en-AU"/>
              </w:rPr>
              <w:t xml:space="preserve">Students </w:t>
            </w:r>
            <w:r w:rsidR="00A479AA" w:rsidRPr="00B80613">
              <w:rPr>
                <w:rFonts w:eastAsia="Californian FB"/>
                <w:bCs/>
                <w:lang w:val="en-US"/>
              </w:rPr>
              <w:t>experiment with the various filters found in Picasa 3</w:t>
            </w:r>
            <w:r>
              <w:rPr>
                <w:rFonts w:eastAsia="Californian FB"/>
                <w:bCs/>
                <w:lang w:val="en-US"/>
              </w:rPr>
              <w:t>.</w:t>
            </w:r>
          </w:p>
          <w:p w:rsidR="00B80613" w:rsidRPr="00B80613" w:rsidRDefault="00B80613" w:rsidP="00B80613">
            <w:pPr>
              <w:pStyle w:val="Body"/>
              <w:ind w:hanging="18"/>
              <w:rPr>
                <w:rFonts w:eastAsia="Californian FB"/>
                <w:bCs/>
                <w:lang w:val="en-US"/>
              </w:rPr>
            </w:pPr>
            <w:r>
              <w:rPr>
                <w:rFonts w:eastAsia="Californian FB"/>
                <w:bCs/>
                <w:lang w:val="en-US"/>
              </w:rPr>
              <w:t>They present 5 Before and After images</w:t>
            </w:r>
          </w:p>
          <w:p w:rsidR="00B80613" w:rsidRPr="002E608E" w:rsidRDefault="00B80613" w:rsidP="009C5678">
            <w:pPr>
              <w:pStyle w:val="Body"/>
              <w:rPr>
                <w:rFonts w:eastAsia="Californian FB"/>
                <w:b/>
                <w:bCs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A5394F" w:rsidRDefault="001B720B" w:rsidP="003C0749">
            <w:pPr>
              <w:pStyle w:val="Body"/>
              <w:rPr>
                <w:rFonts w:eastAsia="Californian FB"/>
                <w:sz w:val="22"/>
                <w:szCs w:val="22"/>
                <w:lang w:val="en-AU"/>
              </w:rPr>
            </w:pPr>
            <w:r>
              <w:rPr>
                <w:rFonts w:eastAsia="Californian FB"/>
                <w:b/>
                <w:sz w:val="22"/>
                <w:szCs w:val="22"/>
                <w:lang w:val="en-AU"/>
              </w:rPr>
              <w:t>Filter Images</w:t>
            </w:r>
            <w:r w:rsidR="003C0749" w:rsidRPr="00A5394F">
              <w:rPr>
                <w:rFonts w:eastAsia="Californian FB"/>
                <w:sz w:val="22"/>
                <w:szCs w:val="22"/>
                <w:lang w:val="en-AU"/>
              </w:rPr>
              <w:t xml:space="preserve"> </w:t>
            </w:r>
          </w:p>
          <w:p w:rsidR="003C0749" w:rsidRDefault="001B720B" w:rsidP="003C0749">
            <w:pPr>
              <w:pStyle w:val="Body"/>
              <w:rPr>
                <w:rFonts w:eastAsia="Californian FB"/>
                <w:sz w:val="22"/>
                <w:szCs w:val="22"/>
                <w:lang w:val="en-AU"/>
              </w:rPr>
            </w:pPr>
            <w:r>
              <w:rPr>
                <w:rFonts w:eastAsia="Californian FB"/>
                <w:sz w:val="22"/>
                <w:szCs w:val="22"/>
                <w:lang w:val="en-AU"/>
              </w:rPr>
              <w:t xml:space="preserve">Five pairs of </w:t>
            </w:r>
            <w:r w:rsidRPr="00A5394F">
              <w:rPr>
                <w:rFonts w:eastAsia="Californian FB"/>
                <w:sz w:val="22"/>
                <w:szCs w:val="22"/>
                <w:lang w:val="en-AU"/>
              </w:rPr>
              <w:t>high</w:t>
            </w:r>
            <w:r w:rsidR="003C0749" w:rsidRPr="00A5394F">
              <w:rPr>
                <w:rFonts w:eastAsia="Californian FB"/>
                <w:sz w:val="22"/>
                <w:szCs w:val="22"/>
                <w:lang w:val="en-AU"/>
              </w:rPr>
              <w:t xml:space="preserve"> quality original </w:t>
            </w:r>
            <w:r>
              <w:rPr>
                <w:rFonts w:eastAsia="Californian FB"/>
                <w:sz w:val="22"/>
                <w:szCs w:val="22"/>
                <w:lang w:val="en-AU"/>
              </w:rPr>
              <w:t>images</w:t>
            </w:r>
            <w:r w:rsidR="003C0749" w:rsidRPr="00A5394F">
              <w:rPr>
                <w:rFonts w:eastAsia="Californian FB"/>
                <w:sz w:val="22"/>
                <w:szCs w:val="22"/>
                <w:lang w:val="en-AU"/>
              </w:rPr>
              <w:t>.</w:t>
            </w:r>
          </w:p>
          <w:p w:rsidR="00054A3B" w:rsidRPr="00A5394F" w:rsidRDefault="00054A3B" w:rsidP="003C0749">
            <w:pPr>
              <w:pStyle w:val="Body"/>
              <w:rPr>
                <w:rFonts w:eastAsia="Californian FB"/>
                <w:sz w:val="22"/>
                <w:szCs w:val="22"/>
                <w:lang w:val="en-AU"/>
              </w:rPr>
            </w:pPr>
          </w:p>
          <w:p w:rsidR="003C0749" w:rsidRDefault="003C0749" w:rsidP="003C0749">
            <w:pPr>
              <w:pStyle w:val="Body"/>
              <w:rPr>
                <w:rFonts w:eastAsia="Californian FB"/>
                <w:sz w:val="22"/>
                <w:szCs w:val="22"/>
              </w:rPr>
            </w:pPr>
            <w:r>
              <w:rPr>
                <w:rFonts w:eastAsia="Californian FB"/>
                <w:sz w:val="22"/>
                <w:szCs w:val="22"/>
              </w:rPr>
              <w:t xml:space="preserve">Due week </w:t>
            </w:r>
            <w:r w:rsidR="001B720B">
              <w:rPr>
                <w:rFonts w:eastAsia="Californian FB"/>
                <w:sz w:val="22"/>
                <w:szCs w:val="22"/>
              </w:rPr>
              <w:t>3</w:t>
            </w:r>
            <w:r>
              <w:rPr>
                <w:rFonts w:eastAsia="Californian FB"/>
                <w:sz w:val="22"/>
                <w:szCs w:val="22"/>
              </w:rPr>
              <w:t xml:space="preserve">        </w:t>
            </w:r>
            <w:r w:rsidR="001B720B">
              <w:rPr>
                <w:rFonts w:eastAsia="Californian FB"/>
                <w:sz w:val="22"/>
                <w:szCs w:val="22"/>
              </w:rPr>
              <w:t>2nd November</w:t>
            </w:r>
            <w:r>
              <w:rPr>
                <w:rFonts w:eastAsia="Californian FB"/>
                <w:sz w:val="22"/>
                <w:szCs w:val="22"/>
              </w:rPr>
              <w:t xml:space="preserve">               </w:t>
            </w:r>
            <w:r w:rsidR="00054A3B">
              <w:rPr>
                <w:rFonts w:eastAsia="Californian FB"/>
                <w:sz w:val="22"/>
                <w:szCs w:val="22"/>
              </w:rPr>
              <w:t xml:space="preserve">   </w:t>
            </w:r>
            <w:r>
              <w:rPr>
                <w:rFonts w:eastAsia="Californian FB"/>
                <w:sz w:val="22"/>
                <w:szCs w:val="22"/>
              </w:rPr>
              <w:t xml:space="preserve"> 10%</w:t>
            </w:r>
          </w:p>
          <w:p w:rsidR="003C0749" w:rsidRPr="00513AEB" w:rsidRDefault="003C0749" w:rsidP="003C0749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</w:tc>
      </w:tr>
      <w:tr w:rsidR="009C5678" w:rsidTr="001D1B4E">
        <w:trPr>
          <w:trHeight w:val="10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2E608E" w:rsidRDefault="00054A3B" w:rsidP="00054A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9C5678" w:rsidRPr="002E608E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9C5678" w:rsidP="00054A3B">
            <w:pPr>
              <w:pStyle w:val="Body"/>
              <w:rPr>
                <w:rFonts w:eastAsia="Californian FB"/>
                <w:b/>
                <w:bCs/>
                <w:lang w:val="en-AU"/>
              </w:rPr>
            </w:pPr>
            <w:r w:rsidRPr="002E608E">
              <w:rPr>
                <w:rFonts w:eastAsia="Californian FB"/>
                <w:b/>
                <w:bCs/>
                <w:lang w:val="en-AU"/>
              </w:rPr>
              <w:t xml:space="preserve">Major </w:t>
            </w:r>
            <w:r>
              <w:rPr>
                <w:rFonts w:eastAsia="Californian FB"/>
                <w:b/>
                <w:bCs/>
                <w:lang w:val="en-AU"/>
              </w:rPr>
              <w:t>Project</w:t>
            </w:r>
            <w:r w:rsidR="00054A3B">
              <w:rPr>
                <w:rFonts w:eastAsia="Californian FB"/>
                <w:b/>
                <w:bCs/>
                <w:lang w:val="en-AU"/>
              </w:rPr>
              <w:t>: Black and White</w:t>
            </w:r>
          </w:p>
          <w:p w:rsidR="00054A3B" w:rsidRDefault="00054A3B" w:rsidP="00054A3B">
            <w:pPr>
              <w:pStyle w:val="Body"/>
              <w:rPr>
                <w:rFonts w:eastAsia="Californian FB"/>
                <w:bCs/>
                <w:lang w:val="en-AU"/>
              </w:rPr>
            </w:pPr>
            <w:r>
              <w:rPr>
                <w:rFonts w:eastAsia="Californian FB"/>
                <w:bCs/>
                <w:lang w:val="en-AU"/>
              </w:rPr>
              <w:t xml:space="preserve">Students </w:t>
            </w:r>
            <w:r w:rsidRPr="00054A3B">
              <w:rPr>
                <w:rFonts w:eastAsia="Californian FB"/>
                <w:bCs/>
                <w:lang w:val="en-AU"/>
              </w:rPr>
              <w:t xml:space="preserve">Select a Single word Theme </w:t>
            </w:r>
            <w:r w:rsidR="00BA3200">
              <w:rPr>
                <w:rFonts w:eastAsia="Californian FB"/>
                <w:bCs/>
                <w:lang w:val="en-AU"/>
              </w:rPr>
              <w:t xml:space="preserve">for </w:t>
            </w:r>
            <w:r>
              <w:rPr>
                <w:rFonts w:eastAsia="Californian FB"/>
                <w:bCs/>
                <w:lang w:val="en-AU"/>
              </w:rPr>
              <w:t>the</w:t>
            </w:r>
            <w:r w:rsidRPr="00054A3B">
              <w:rPr>
                <w:rFonts w:eastAsia="Californian FB"/>
                <w:bCs/>
                <w:lang w:val="en-AU"/>
              </w:rPr>
              <w:t xml:space="preserve"> Major Task  e.g. LOVE, COURAGE etc </w:t>
            </w:r>
          </w:p>
          <w:p w:rsidR="00BA3200" w:rsidRPr="00054A3B" w:rsidRDefault="00BA3200" w:rsidP="00054A3B">
            <w:pPr>
              <w:pStyle w:val="Body"/>
              <w:rPr>
                <w:rFonts w:eastAsia="Californian FB"/>
                <w:bCs/>
                <w:lang w:val="en-AU"/>
              </w:rPr>
            </w:pPr>
          </w:p>
          <w:p w:rsidR="00054A3B" w:rsidRDefault="00054A3B" w:rsidP="00054A3B">
            <w:pPr>
              <w:pStyle w:val="Body"/>
              <w:rPr>
                <w:rFonts w:eastAsia="Californian FB"/>
                <w:bCs/>
                <w:color w:val="auto"/>
                <w:lang w:val="en-AU" w:eastAsia="en-US"/>
              </w:rPr>
            </w:pPr>
            <w:r>
              <w:rPr>
                <w:rFonts w:eastAsia="Californian FB"/>
                <w:bCs/>
                <w:color w:val="auto"/>
                <w:lang w:val="en-AU" w:eastAsia="en-US"/>
              </w:rPr>
              <w:t>Students will then</w:t>
            </w:r>
            <w:r w:rsidRPr="00054A3B">
              <w:rPr>
                <w:rFonts w:eastAsia="Californian FB"/>
                <w:bCs/>
                <w:color w:val="auto"/>
                <w:lang w:val="en-AU" w:eastAsia="en-US"/>
              </w:rPr>
              <w:t xml:space="preserve"> need to produce six high quality images in Black and White that reflect </w:t>
            </w:r>
            <w:r>
              <w:rPr>
                <w:rFonts w:eastAsia="Californian FB"/>
                <w:bCs/>
                <w:color w:val="auto"/>
                <w:lang w:val="en-AU" w:eastAsia="en-US"/>
              </w:rPr>
              <w:t>their</w:t>
            </w:r>
            <w:r w:rsidRPr="00054A3B">
              <w:rPr>
                <w:rFonts w:eastAsia="Californian FB"/>
                <w:bCs/>
                <w:color w:val="auto"/>
                <w:lang w:val="en-AU" w:eastAsia="en-US"/>
              </w:rPr>
              <w:t xml:space="preserve"> theme.</w:t>
            </w:r>
          </w:p>
          <w:p w:rsidR="00BA3200" w:rsidRDefault="00BA3200" w:rsidP="00054A3B">
            <w:pPr>
              <w:pStyle w:val="Body"/>
              <w:rPr>
                <w:rFonts w:eastAsia="Californian FB"/>
                <w:bCs/>
                <w:color w:val="auto"/>
                <w:lang w:val="en-AU" w:eastAsia="en-US"/>
              </w:rPr>
            </w:pPr>
          </w:p>
          <w:p w:rsidR="00054A3B" w:rsidRDefault="00054A3B" w:rsidP="00054A3B">
            <w:pPr>
              <w:pStyle w:val="Body"/>
              <w:rPr>
                <w:rFonts w:eastAsia="Californian FB"/>
                <w:bCs/>
                <w:color w:val="auto"/>
                <w:lang w:val="en-AU" w:eastAsia="en-US"/>
              </w:rPr>
            </w:pPr>
            <w:r w:rsidRPr="00054A3B">
              <w:rPr>
                <w:rFonts w:eastAsia="Californian FB"/>
                <w:bCs/>
                <w:color w:val="auto"/>
                <w:lang w:val="en-AU" w:eastAsia="en-US"/>
              </w:rPr>
              <w:t>The focus of this task is on visual composition and the use of camera techniques and lighting controls to achieve an effective and visually satisfying series of images that</w:t>
            </w:r>
            <w:r>
              <w:rPr>
                <w:rFonts w:eastAsia="Californian FB"/>
                <w:bCs/>
                <w:color w:val="auto"/>
                <w:lang w:val="en-AU" w:eastAsia="en-US"/>
              </w:rPr>
              <w:t xml:space="preserve"> reflect a theme, and highlight</w:t>
            </w:r>
            <w:r w:rsidR="00BA3200">
              <w:rPr>
                <w:rFonts w:eastAsia="Californian FB"/>
                <w:bCs/>
                <w:color w:val="auto"/>
                <w:lang w:val="en-AU" w:eastAsia="en-US"/>
              </w:rPr>
              <w:t>ing</w:t>
            </w:r>
            <w:r>
              <w:rPr>
                <w:rFonts w:eastAsia="Californian FB"/>
                <w:bCs/>
                <w:color w:val="auto"/>
                <w:lang w:val="en-AU" w:eastAsia="en-US"/>
              </w:rPr>
              <w:t xml:space="preserve"> monochrome photography.</w:t>
            </w:r>
          </w:p>
          <w:p w:rsidR="00054A3B" w:rsidRPr="00054A3B" w:rsidRDefault="00054A3B" w:rsidP="00054A3B">
            <w:pPr>
              <w:pStyle w:val="Body"/>
              <w:rPr>
                <w:rFonts w:eastAsia="Californian FB"/>
                <w:bCs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054A3B" w:rsidP="009C5678">
            <w:pPr>
              <w:pStyle w:val="Body"/>
              <w:rPr>
                <w:rFonts w:eastAsia="Californian FB"/>
                <w:b/>
                <w:sz w:val="22"/>
                <w:szCs w:val="22"/>
              </w:rPr>
            </w:pPr>
            <w:r>
              <w:rPr>
                <w:rFonts w:eastAsia="Californian FB"/>
                <w:b/>
                <w:sz w:val="22"/>
                <w:szCs w:val="22"/>
              </w:rPr>
              <w:t>Six Themed Black and White images</w:t>
            </w:r>
          </w:p>
          <w:p w:rsidR="00054A3B" w:rsidRDefault="00BA3200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  <w:r>
              <w:rPr>
                <w:rFonts w:eastAsia="Californian FB"/>
                <w:sz w:val="22"/>
                <w:szCs w:val="22"/>
              </w:rPr>
              <w:t>Powerpoit Presentation.</w:t>
            </w:r>
          </w:p>
          <w:p w:rsidR="00BA3200" w:rsidRPr="002E608E" w:rsidRDefault="00BA3200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  <w:p w:rsidR="009C5678" w:rsidRDefault="009C5678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  <w:r w:rsidRPr="002E608E">
              <w:rPr>
                <w:rFonts w:eastAsia="Californian FB"/>
                <w:sz w:val="22"/>
                <w:szCs w:val="22"/>
              </w:rPr>
              <w:t xml:space="preserve">Due </w:t>
            </w:r>
            <w:r>
              <w:rPr>
                <w:rFonts w:eastAsia="Californian FB"/>
                <w:sz w:val="22"/>
                <w:szCs w:val="22"/>
              </w:rPr>
              <w:t>w</w:t>
            </w:r>
            <w:r w:rsidRPr="002E608E">
              <w:rPr>
                <w:rFonts w:eastAsia="Californian FB"/>
                <w:sz w:val="22"/>
                <w:szCs w:val="22"/>
              </w:rPr>
              <w:t>eek 6</w:t>
            </w:r>
            <w:r w:rsidRPr="002E608E">
              <w:rPr>
                <w:rFonts w:eastAsia="Californian FB"/>
                <w:sz w:val="22"/>
                <w:szCs w:val="22"/>
              </w:rPr>
              <w:tab/>
            </w:r>
            <w:r w:rsidR="00054A3B">
              <w:rPr>
                <w:rFonts w:eastAsia="Californian FB"/>
                <w:sz w:val="22"/>
                <w:szCs w:val="22"/>
              </w:rPr>
              <w:t>23rd November</w:t>
            </w:r>
            <w:r w:rsidRPr="002E608E">
              <w:rPr>
                <w:rFonts w:eastAsia="Californian FB"/>
                <w:sz w:val="22"/>
                <w:szCs w:val="22"/>
              </w:rPr>
              <w:tab/>
            </w:r>
            <w:r w:rsidR="00B258FA">
              <w:rPr>
                <w:rFonts w:eastAsia="Californian FB"/>
                <w:sz w:val="22"/>
                <w:szCs w:val="22"/>
              </w:rPr>
              <w:t xml:space="preserve">           </w:t>
            </w:r>
            <w:r w:rsidR="00054A3B">
              <w:rPr>
                <w:rFonts w:eastAsia="Californian FB"/>
                <w:sz w:val="22"/>
                <w:szCs w:val="22"/>
              </w:rPr>
              <w:t xml:space="preserve">      </w:t>
            </w:r>
            <w:r w:rsidR="00B258FA">
              <w:rPr>
                <w:rFonts w:eastAsia="Californian FB"/>
                <w:sz w:val="22"/>
                <w:szCs w:val="22"/>
              </w:rPr>
              <w:t xml:space="preserve">  </w:t>
            </w:r>
            <w:r w:rsidR="00054A3B">
              <w:rPr>
                <w:rFonts w:eastAsia="Californian FB"/>
                <w:sz w:val="22"/>
                <w:szCs w:val="22"/>
              </w:rPr>
              <w:t>25</w:t>
            </w:r>
            <w:r w:rsidRPr="002E608E">
              <w:rPr>
                <w:rFonts w:eastAsia="Californian FB"/>
                <w:sz w:val="22"/>
                <w:szCs w:val="22"/>
              </w:rPr>
              <w:t>%</w:t>
            </w:r>
          </w:p>
          <w:p w:rsidR="009C5678" w:rsidRDefault="009C5678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  <w:p w:rsidR="009C5678" w:rsidRDefault="009C5678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  <w:p w:rsidR="009C5678" w:rsidRPr="00513AEB" w:rsidRDefault="009C5678" w:rsidP="00054A3B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</w:tc>
      </w:tr>
      <w:tr w:rsidR="009C5678" w:rsidTr="001D1B4E">
        <w:trPr>
          <w:trHeight w:val="10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2E608E" w:rsidRDefault="00054A3B" w:rsidP="009C5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Default="009C5678" w:rsidP="009C5678">
            <w:pPr>
              <w:pStyle w:val="Body"/>
              <w:rPr>
                <w:rFonts w:eastAsia="Californian FB"/>
                <w:b/>
                <w:bCs/>
                <w:lang w:val="en-AU"/>
              </w:rPr>
            </w:pPr>
            <w:r w:rsidRPr="002E608E">
              <w:rPr>
                <w:rFonts w:eastAsia="Californian FB"/>
                <w:b/>
                <w:bCs/>
                <w:lang w:val="en-AU"/>
              </w:rPr>
              <w:t>Showcase</w:t>
            </w:r>
          </w:p>
          <w:p w:rsidR="00BA3200" w:rsidRDefault="00BA3200" w:rsidP="009C5678">
            <w:pPr>
              <w:pStyle w:val="Body"/>
              <w:rPr>
                <w:rFonts w:eastAsia="Californian FB"/>
                <w:bCs/>
                <w:lang w:val="en-AU"/>
              </w:rPr>
            </w:pPr>
            <w:r w:rsidRPr="00BA3200">
              <w:rPr>
                <w:rFonts w:eastAsia="Californian FB"/>
                <w:bCs/>
                <w:lang w:val="en-AU"/>
              </w:rPr>
              <w:t xml:space="preserve">Students select five of their best images from the semester to </w:t>
            </w:r>
            <w:r>
              <w:rPr>
                <w:rFonts w:eastAsia="Californian FB"/>
                <w:bCs/>
                <w:lang w:val="en-AU"/>
              </w:rPr>
              <w:t xml:space="preserve">be </w:t>
            </w:r>
            <w:r w:rsidRPr="00BA3200">
              <w:rPr>
                <w:rFonts w:eastAsia="Californian FB"/>
                <w:bCs/>
                <w:lang w:val="en-AU"/>
              </w:rPr>
              <w:t>include</w:t>
            </w:r>
            <w:r>
              <w:rPr>
                <w:rFonts w:eastAsia="Californian FB"/>
                <w:bCs/>
                <w:lang w:val="en-AU"/>
              </w:rPr>
              <w:t>d</w:t>
            </w:r>
            <w:r w:rsidRPr="00BA3200">
              <w:rPr>
                <w:rFonts w:eastAsia="Californian FB"/>
                <w:bCs/>
                <w:lang w:val="en-AU"/>
              </w:rPr>
              <w:t xml:space="preserve"> in the end of semester showcase.</w:t>
            </w:r>
          </w:p>
          <w:p w:rsidR="00BA3200" w:rsidRPr="00BA3200" w:rsidRDefault="00BA3200" w:rsidP="009C5678">
            <w:pPr>
              <w:pStyle w:val="Body"/>
              <w:rPr>
                <w:rFonts w:eastAsia="Californian FB"/>
                <w:bCs/>
                <w:lang w:val="en-A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678" w:rsidRPr="00513AEB" w:rsidRDefault="009C5678" w:rsidP="009C5678">
            <w:pPr>
              <w:pStyle w:val="Body"/>
              <w:rPr>
                <w:rFonts w:eastAsia="Californian FB"/>
                <w:sz w:val="22"/>
                <w:szCs w:val="22"/>
              </w:rPr>
            </w:pPr>
          </w:p>
        </w:tc>
      </w:tr>
    </w:tbl>
    <w:p w:rsidR="00DF034F" w:rsidRDefault="00DF034F" w:rsidP="001209B7">
      <w:pPr>
        <w:pStyle w:val="Body"/>
      </w:pPr>
    </w:p>
    <w:sectPr w:rsidR="00DF034F" w:rsidSect="0084453E">
      <w:pgSz w:w="11900" w:h="16840"/>
      <w:pgMar w:top="1134" w:right="539" w:bottom="510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AA" w:rsidRDefault="00A479AA" w:rsidP="00D450D2">
      <w:r>
        <w:separator/>
      </w:r>
    </w:p>
  </w:endnote>
  <w:endnote w:type="continuationSeparator" w:id="0">
    <w:p w:rsidR="00A479AA" w:rsidRDefault="00A479AA" w:rsidP="00D4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AA" w:rsidRDefault="00A479AA" w:rsidP="00D450D2">
      <w:r>
        <w:separator/>
      </w:r>
    </w:p>
  </w:footnote>
  <w:footnote w:type="continuationSeparator" w:id="0">
    <w:p w:rsidR="00A479AA" w:rsidRDefault="00A479AA" w:rsidP="00D4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CE6"/>
    <w:multiLevelType w:val="multilevel"/>
    <w:tmpl w:val="97E6BB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1" w15:restartNumberingAfterBreak="0">
    <w:nsid w:val="23967627"/>
    <w:multiLevelType w:val="hybridMultilevel"/>
    <w:tmpl w:val="2230D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3BB"/>
    <w:multiLevelType w:val="multilevel"/>
    <w:tmpl w:val="7B002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3" w15:restartNumberingAfterBreak="0">
    <w:nsid w:val="317F0144"/>
    <w:multiLevelType w:val="multilevel"/>
    <w:tmpl w:val="70C82A2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4" w15:restartNumberingAfterBreak="0">
    <w:nsid w:val="3B9A4203"/>
    <w:multiLevelType w:val="multilevel"/>
    <w:tmpl w:val="5302CB30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5" w15:restartNumberingAfterBreak="0">
    <w:nsid w:val="3C0A0A7D"/>
    <w:multiLevelType w:val="multilevel"/>
    <w:tmpl w:val="2794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6" w15:restartNumberingAfterBreak="0">
    <w:nsid w:val="3E65717A"/>
    <w:multiLevelType w:val="multilevel"/>
    <w:tmpl w:val="5BC04F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fornian FB" w:eastAsia="Californian FB" w:hAnsi="Californian FB" w:cs="Californian FB"/>
        <w:position w:val="0"/>
        <w:sz w:val="22"/>
        <w:szCs w:val="22"/>
      </w:rPr>
    </w:lvl>
  </w:abstractNum>
  <w:abstractNum w:abstractNumId="7" w15:restartNumberingAfterBreak="0">
    <w:nsid w:val="4FB10D24"/>
    <w:multiLevelType w:val="hybridMultilevel"/>
    <w:tmpl w:val="978C58FC"/>
    <w:lvl w:ilvl="0" w:tplc="4476CBC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BE66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D02C0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EA4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0A0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8A69F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4D3C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AEA2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880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F4C3C2C"/>
    <w:multiLevelType w:val="multilevel"/>
    <w:tmpl w:val="6A2C9C9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6D370FA"/>
    <w:multiLevelType w:val="hybridMultilevel"/>
    <w:tmpl w:val="CD4A1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4B8"/>
    <w:multiLevelType w:val="hybridMultilevel"/>
    <w:tmpl w:val="2B1A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A1E31"/>
    <w:multiLevelType w:val="multilevel"/>
    <w:tmpl w:val="C5B2D1B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2"/>
    <w:rsid w:val="00010EA9"/>
    <w:rsid w:val="0001386B"/>
    <w:rsid w:val="00054A3B"/>
    <w:rsid w:val="00090864"/>
    <w:rsid w:val="000C1424"/>
    <w:rsid w:val="000E05E1"/>
    <w:rsid w:val="00113A75"/>
    <w:rsid w:val="00120070"/>
    <w:rsid w:val="001209B7"/>
    <w:rsid w:val="00136E3F"/>
    <w:rsid w:val="001B720B"/>
    <w:rsid w:val="001D1B4E"/>
    <w:rsid w:val="001D709C"/>
    <w:rsid w:val="0021560F"/>
    <w:rsid w:val="002E2FF6"/>
    <w:rsid w:val="002E608E"/>
    <w:rsid w:val="00326F09"/>
    <w:rsid w:val="003A1458"/>
    <w:rsid w:val="003C0749"/>
    <w:rsid w:val="003E597B"/>
    <w:rsid w:val="0040443F"/>
    <w:rsid w:val="00493332"/>
    <w:rsid w:val="004A6D10"/>
    <w:rsid w:val="004C73F9"/>
    <w:rsid w:val="004E2447"/>
    <w:rsid w:val="005124C5"/>
    <w:rsid w:val="00513AEB"/>
    <w:rsid w:val="00592666"/>
    <w:rsid w:val="005954A7"/>
    <w:rsid w:val="005B6B5A"/>
    <w:rsid w:val="005F531B"/>
    <w:rsid w:val="005F72E5"/>
    <w:rsid w:val="00603CD7"/>
    <w:rsid w:val="006A6BC3"/>
    <w:rsid w:val="006E138B"/>
    <w:rsid w:val="00707F00"/>
    <w:rsid w:val="00727E5F"/>
    <w:rsid w:val="0084453E"/>
    <w:rsid w:val="00865993"/>
    <w:rsid w:val="008D79CC"/>
    <w:rsid w:val="0090127E"/>
    <w:rsid w:val="00916085"/>
    <w:rsid w:val="00925C80"/>
    <w:rsid w:val="00990137"/>
    <w:rsid w:val="009C5678"/>
    <w:rsid w:val="00A07864"/>
    <w:rsid w:val="00A13B3A"/>
    <w:rsid w:val="00A479AA"/>
    <w:rsid w:val="00A5394F"/>
    <w:rsid w:val="00A53EBC"/>
    <w:rsid w:val="00AA4142"/>
    <w:rsid w:val="00AA78DB"/>
    <w:rsid w:val="00B258FA"/>
    <w:rsid w:val="00B52A29"/>
    <w:rsid w:val="00B80613"/>
    <w:rsid w:val="00BA3200"/>
    <w:rsid w:val="00BA4820"/>
    <w:rsid w:val="00BD0978"/>
    <w:rsid w:val="00BE2B91"/>
    <w:rsid w:val="00BF276B"/>
    <w:rsid w:val="00CA7C7A"/>
    <w:rsid w:val="00CE780B"/>
    <w:rsid w:val="00D1588A"/>
    <w:rsid w:val="00D20EAC"/>
    <w:rsid w:val="00D24479"/>
    <w:rsid w:val="00D450D2"/>
    <w:rsid w:val="00D51CE9"/>
    <w:rsid w:val="00D96724"/>
    <w:rsid w:val="00DB19EF"/>
    <w:rsid w:val="00DF034F"/>
    <w:rsid w:val="00E56A9E"/>
    <w:rsid w:val="00E57630"/>
    <w:rsid w:val="00F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69DC6-9223-4472-A7BE-5FBDB7E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0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0D2"/>
    <w:rPr>
      <w:u w:val="single"/>
    </w:rPr>
  </w:style>
  <w:style w:type="paragraph" w:customStyle="1" w:styleId="HeaderFooter">
    <w:name w:val="Header &amp; Footer"/>
    <w:rsid w:val="00D450D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450D2"/>
    <w:rPr>
      <w:rFonts w:eastAsia="Times New Roman"/>
      <w:color w:val="000000"/>
      <w:sz w:val="24"/>
      <w:szCs w:val="24"/>
      <w:u w:color="000000"/>
      <w:lang w:val="da-DK"/>
    </w:rPr>
  </w:style>
  <w:style w:type="paragraph" w:styleId="ListParagraph">
    <w:name w:val="List Paragraph"/>
    <w:uiPriority w:val="34"/>
    <w:qFormat/>
    <w:rsid w:val="00D450D2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rsid w:val="00D450D2"/>
    <w:pPr>
      <w:numPr>
        <w:numId w:val="7"/>
      </w:numPr>
    </w:pPr>
  </w:style>
  <w:style w:type="numbering" w:customStyle="1" w:styleId="ImportedStyle1">
    <w:name w:val="Imported Style 1"/>
    <w:rsid w:val="00D450D2"/>
  </w:style>
  <w:style w:type="numbering" w:customStyle="1" w:styleId="List1">
    <w:name w:val="List 1"/>
    <w:basedOn w:val="ImportedStyle2"/>
    <w:rsid w:val="00D450D2"/>
    <w:pPr>
      <w:numPr>
        <w:numId w:val="8"/>
      </w:numPr>
    </w:pPr>
  </w:style>
  <w:style w:type="numbering" w:customStyle="1" w:styleId="ImportedStyle2">
    <w:name w:val="Imported Style 2"/>
    <w:rsid w:val="00D450D2"/>
  </w:style>
  <w:style w:type="paragraph" w:styleId="BalloonText">
    <w:name w:val="Balloon Text"/>
    <w:basedOn w:val="Normal"/>
    <w:link w:val="BalloonTextChar"/>
    <w:uiPriority w:val="99"/>
    <w:semiHidden/>
    <w:unhideWhenUsed/>
    <w:rsid w:val="00DB1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EF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6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136E3F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2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cockshell</dc:creator>
  <cp:lastModifiedBy>paull marlow</cp:lastModifiedBy>
  <cp:revision>6</cp:revision>
  <cp:lastPrinted>2018-01-18T03:21:00Z</cp:lastPrinted>
  <dcterms:created xsi:type="dcterms:W3CDTF">2018-06-29T05:43:00Z</dcterms:created>
  <dcterms:modified xsi:type="dcterms:W3CDTF">2018-07-05T00:59:00Z</dcterms:modified>
</cp:coreProperties>
</file>