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12" w:rsidRDefault="00E33158" w:rsidP="00FE4C9A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E33158">
        <w:rPr>
          <w:rFonts w:ascii="Times New Roman" w:hAnsi="Times New Roman" w:cs="Times New Roman"/>
          <w:b/>
          <w:sz w:val="32"/>
          <w:u w:val="single"/>
        </w:rPr>
        <w:t xml:space="preserve">Stage </w:t>
      </w:r>
      <w:r w:rsidR="00BF24F8">
        <w:rPr>
          <w:rFonts w:ascii="Times New Roman" w:hAnsi="Times New Roman" w:cs="Times New Roman"/>
          <w:b/>
          <w:sz w:val="32"/>
          <w:u w:val="single"/>
        </w:rPr>
        <w:t>2</w:t>
      </w:r>
      <w:r w:rsidRPr="00E33158">
        <w:rPr>
          <w:rFonts w:ascii="Times New Roman" w:hAnsi="Times New Roman" w:cs="Times New Roman"/>
          <w:b/>
          <w:sz w:val="32"/>
          <w:u w:val="single"/>
        </w:rPr>
        <w:t xml:space="preserve"> Chemistry: Semester One Overview 2018</w:t>
      </w:r>
    </w:p>
    <w:p w:rsidR="00E33158" w:rsidRPr="00E33158" w:rsidRDefault="00E33158" w:rsidP="00E33158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10"/>
        <w:gridCol w:w="3752"/>
        <w:gridCol w:w="4254"/>
      </w:tblGrid>
      <w:tr w:rsidR="00E33158" w:rsidRPr="00D2572B" w:rsidTr="00FE4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  <w:shd w:val="clear" w:color="auto" w:fill="D9D9D9" w:themeFill="background1" w:themeFillShade="D9"/>
          </w:tcPr>
          <w:p w:rsidR="00E33158" w:rsidRPr="00D2572B" w:rsidRDefault="00E33158" w:rsidP="00E33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572B">
              <w:rPr>
                <w:rFonts w:ascii="Times New Roman" w:hAnsi="Times New Roman" w:cs="Times New Roman"/>
                <w:sz w:val="28"/>
              </w:rPr>
              <w:t>Weeks</w:t>
            </w:r>
          </w:p>
        </w:tc>
        <w:tc>
          <w:tcPr>
            <w:tcW w:w="3752" w:type="dxa"/>
            <w:shd w:val="clear" w:color="auto" w:fill="D9D9D9" w:themeFill="background1" w:themeFillShade="D9"/>
          </w:tcPr>
          <w:p w:rsidR="00E33158" w:rsidRPr="00D2572B" w:rsidRDefault="00E33158" w:rsidP="00E33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2572B">
              <w:rPr>
                <w:rFonts w:ascii="Times New Roman" w:hAnsi="Times New Roman" w:cs="Times New Roman"/>
                <w:sz w:val="28"/>
              </w:rPr>
              <w:t>Topic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:rsidR="00E33158" w:rsidRPr="00D2572B" w:rsidRDefault="00E33158" w:rsidP="00E33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2572B">
              <w:rPr>
                <w:rFonts w:ascii="Times New Roman" w:hAnsi="Times New Roman" w:cs="Times New Roman"/>
                <w:sz w:val="28"/>
              </w:rPr>
              <w:t>Assessment Task</w:t>
            </w:r>
          </w:p>
        </w:tc>
      </w:tr>
      <w:tr w:rsidR="00E33158" w:rsidRPr="00D2572B" w:rsidTr="00FE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E33158" w:rsidRPr="00593363" w:rsidRDefault="00E33158" w:rsidP="00E3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63" w:rsidRDefault="00593363" w:rsidP="00BF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1</w:t>
            </w:r>
          </w:p>
          <w:p w:rsidR="00593363" w:rsidRDefault="00593363" w:rsidP="00BF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58" w:rsidRPr="00593363" w:rsidRDefault="00E33158" w:rsidP="00BF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BF24F8" w:rsidRPr="00593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2" w:type="dxa"/>
          </w:tcPr>
          <w:p w:rsidR="00E33158" w:rsidRPr="00593363" w:rsidRDefault="00E3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4F8" w:rsidRPr="00593363" w:rsidRDefault="00BF24F8" w:rsidP="00BF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Monitoring the Environment</w:t>
            </w:r>
          </w:p>
          <w:p w:rsidR="00E33158" w:rsidRPr="00593363" w:rsidRDefault="00E3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158" w:rsidRPr="00593363" w:rsidRDefault="00BF24F8" w:rsidP="00BF24F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Global warming and climate change</w:t>
            </w:r>
          </w:p>
          <w:p w:rsidR="00BF24F8" w:rsidRPr="00593363" w:rsidRDefault="00BF24F8" w:rsidP="00BF24F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Photochemical smog</w:t>
            </w:r>
          </w:p>
          <w:p w:rsidR="00BF24F8" w:rsidRPr="00593363" w:rsidRDefault="00BF24F8" w:rsidP="000B4CA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Volumetric analysis</w:t>
            </w:r>
          </w:p>
          <w:p w:rsidR="00BF24F8" w:rsidRPr="00593363" w:rsidRDefault="00BF24F8" w:rsidP="006D02C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Chromatography</w:t>
            </w:r>
          </w:p>
          <w:p w:rsidR="00BF24F8" w:rsidRPr="00593363" w:rsidRDefault="00BF24F8" w:rsidP="006D02C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Atomic spectroscopy</w:t>
            </w:r>
          </w:p>
          <w:p w:rsidR="00BF24F8" w:rsidRPr="00593363" w:rsidRDefault="00BF24F8" w:rsidP="00BF24F8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FE4C9A" w:rsidRPr="00593363" w:rsidRDefault="00FE4C9A" w:rsidP="00E3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2B" w:rsidRPr="00593363" w:rsidRDefault="00D34352" w:rsidP="00BF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b/>
                <w:sz w:val="24"/>
                <w:szCs w:val="24"/>
              </w:rPr>
              <w:t>Practical Investigation:</w:t>
            </w: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 xml:space="preserve"> Compare effectiveness of 2 antacids (T1, Wk5)</w:t>
            </w:r>
          </w:p>
          <w:p w:rsidR="00D34352" w:rsidRPr="00593363" w:rsidRDefault="00D34352" w:rsidP="00D3435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b/>
                <w:sz w:val="24"/>
                <w:szCs w:val="24"/>
              </w:rPr>
              <w:t>Folio - 10%</w:t>
            </w:r>
          </w:p>
          <w:p w:rsidR="00D34352" w:rsidRPr="00593363" w:rsidRDefault="00D34352" w:rsidP="00BF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52" w:rsidRPr="00593363" w:rsidRDefault="00D34352" w:rsidP="00BF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b/>
                <w:sz w:val="24"/>
                <w:szCs w:val="24"/>
              </w:rPr>
              <w:t>Test:</w:t>
            </w: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 xml:space="preserve"> Topic 1: Monitoring the Environment (T1, Wk8)</w:t>
            </w:r>
          </w:p>
          <w:p w:rsidR="00D34352" w:rsidRPr="00593363" w:rsidRDefault="00D34352" w:rsidP="00D3435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b/>
                <w:sz w:val="24"/>
                <w:szCs w:val="24"/>
              </w:rPr>
              <w:t>SAT - 10%</w:t>
            </w:r>
          </w:p>
        </w:tc>
      </w:tr>
      <w:tr w:rsidR="00E33158" w:rsidRPr="00D2572B" w:rsidTr="00FE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D2572B" w:rsidRPr="00593363" w:rsidRDefault="00D2572B" w:rsidP="00D2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58" w:rsidRPr="00593363" w:rsidRDefault="00BF24F8" w:rsidP="0073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72B" w:rsidRPr="005933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4185" w:rsidRPr="005933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2" w:type="dxa"/>
          </w:tcPr>
          <w:p w:rsidR="00D2572B" w:rsidRPr="00593363" w:rsidRDefault="00D2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3158" w:rsidRPr="00593363" w:rsidRDefault="00BF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Managing Chemical Processes </w:t>
            </w:r>
          </w:p>
          <w:p w:rsidR="00E33158" w:rsidRPr="00593363" w:rsidRDefault="00E3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F8" w:rsidRPr="00593363" w:rsidRDefault="00BF24F8" w:rsidP="00BF24F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Rates of reactions</w:t>
            </w:r>
          </w:p>
          <w:p w:rsidR="00BF24F8" w:rsidRPr="00593363" w:rsidRDefault="00BF24F8" w:rsidP="00BF24F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Equilibrium and yield</w:t>
            </w:r>
          </w:p>
          <w:p w:rsidR="00BF24F8" w:rsidRPr="00593363" w:rsidRDefault="00BF24F8" w:rsidP="00BF24F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Optimising production</w:t>
            </w:r>
          </w:p>
          <w:p w:rsidR="00E33158" w:rsidRPr="00593363" w:rsidRDefault="00E3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58" w:rsidRPr="00593363" w:rsidRDefault="00E3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FE4C9A" w:rsidRPr="00593363" w:rsidRDefault="00FE4C9A" w:rsidP="0048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158" w:rsidRPr="00593363" w:rsidRDefault="00D34352" w:rsidP="00BF24F8">
            <w:pPr>
              <w:ind w:left="70" w:hanging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b/>
                <w:sz w:val="24"/>
                <w:szCs w:val="24"/>
              </w:rPr>
              <w:t>Test:</w:t>
            </w: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 xml:space="preserve"> Topic 2: Managing Chemical Processes (T2, Wk1)</w:t>
            </w:r>
          </w:p>
          <w:p w:rsidR="00D34352" w:rsidRPr="00593363" w:rsidRDefault="00D34352" w:rsidP="00D3435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b/>
                <w:sz w:val="24"/>
                <w:szCs w:val="24"/>
              </w:rPr>
              <w:t>SAT – 10%</w:t>
            </w:r>
          </w:p>
          <w:p w:rsidR="00D34352" w:rsidRPr="00593363" w:rsidRDefault="00D34352" w:rsidP="00BF24F8">
            <w:pPr>
              <w:ind w:left="70" w:hanging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58" w:rsidRPr="00D2572B" w:rsidTr="00FE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D2572B" w:rsidRPr="00593363" w:rsidRDefault="00D2572B" w:rsidP="00D2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63" w:rsidRDefault="00593363" w:rsidP="0073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2</w:t>
            </w:r>
          </w:p>
          <w:p w:rsidR="00593363" w:rsidRDefault="00593363" w:rsidP="0073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2B" w:rsidRPr="00593363" w:rsidRDefault="00483D26" w:rsidP="0073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72B" w:rsidRPr="005933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4185" w:rsidRPr="00593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2" w:type="dxa"/>
          </w:tcPr>
          <w:p w:rsidR="008112AE" w:rsidRPr="00593363" w:rsidRDefault="00811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24F8" w:rsidRPr="00593363" w:rsidRDefault="00BF24F8" w:rsidP="00BF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Organic and Biological Chemistry</w:t>
            </w:r>
          </w:p>
          <w:p w:rsidR="00483D26" w:rsidRPr="00593363" w:rsidRDefault="0048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F8" w:rsidRPr="00593363" w:rsidRDefault="00BF24F8" w:rsidP="00BF24F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Alcohols</w:t>
            </w:r>
          </w:p>
          <w:p w:rsidR="00BF24F8" w:rsidRPr="00593363" w:rsidRDefault="00BF24F8" w:rsidP="00BF24F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Aldehydes and ketones</w:t>
            </w:r>
          </w:p>
          <w:p w:rsidR="00BF24F8" w:rsidRPr="00593363" w:rsidRDefault="00BF24F8" w:rsidP="00BF24F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Carbohydrates</w:t>
            </w:r>
          </w:p>
          <w:p w:rsidR="00BF24F8" w:rsidRPr="00593363" w:rsidRDefault="00BF24F8" w:rsidP="00BF24F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Carboxylic acids</w:t>
            </w:r>
          </w:p>
          <w:p w:rsidR="00BF24F8" w:rsidRPr="00593363" w:rsidRDefault="00BF24F8" w:rsidP="00BF24F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Amines</w:t>
            </w:r>
          </w:p>
          <w:p w:rsidR="00BF24F8" w:rsidRPr="00593363" w:rsidRDefault="00BF24F8" w:rsidP="00BF24F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Esters</w:t>
            </w:r>
          </w:p>
          <w:p w:rsidR="00BF24F8" w:rsidRPr="00593363" w:rsidRDefault="00BF24F8" w:rsidP="00BF24F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Amides</w:t>
            </w:r>
          </w:p>
          <w:p w:rsidR="00BF24F8" w:rsidRPr="00593363" w:rsidRDefault="00BF24F8" w:rsidP="00BF24F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Triglycerides</w:t>
            </w:r>
          </w:p>
          <w:p w:rsidR="008112AE" w:rsidRPr="00593363" w:rsidRDefault="00BF24F8" w:rsidP="00BF24F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Proteins</w:t>
            </w:r>
          </w:p>
        </w:tc>
        <w:tc>
          <w:tcPr>
            <w:tcW w:w="4254" w:type="dxa"/>
          </w:tcPr>
          <w:p w:rsidR="00483D26" w:rsidRPr="00593363" w:rsidRDefault="00483D26" w:rsidP="0048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3158" w:rsidRPr="00593363" w:rsidRDefault="00D34352" w:rsidP="007B5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b/>
                <w:sz w:val="24"/>
                <w:szCs w:val="24"/>
              </w:rPr>
              <w:t>Test:</w:t>
            </w: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 xml:space="preserve"> Topic 3: Organic and Biological Chemistry (T2, </w:t>
            </w:r>
            <w:proofErr w:type="spellStart"/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  <w:r w:rsidRPr="00593363"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  <w:p w:rsidR="00D34352" w:rsidRPr="00593363" w:rsidRDefault="00D34352" w:rsidP="00D3435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b/>
                <w:sz w:val="24"/>
                <w:szCs w:val="24"/>
              </w:rPr>
              <w:t>SAT – 10%</w:t>
            </w:r>
          </w:p>
        </w:tc>
      </w:tr>
      <w:tr w:rsidR="00734185" w:rsidRPr="00D2572B" w:rsidTr="00FE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734185" w:rsidRPr="00593363" w:rsidRDefault="00734185" w:rsidP="007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6" w:type="dxa"/>
            <w:gridSpan w:val="2"/>
          </w:tcPr>
          <w:p w:rsidR="008112AE" w:rsidRPr="00593363" w:rsidRDefault="00734185" w:rsidP="00593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734185" w:rsidRPr="00D2572B" w:rsidTr="00FE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734185" w:rsidRPr="00593363" w:rsidRDefault="007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6" w:type="dxa"/>
            <w:gridSpan w:val="2"/>
          </w:tcPr>
          <w:p w:rsidR="008112AE" w:rsidRPr="00593363" w:rsidRDefault="00BF24F8" w:rsidP="00593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MID YEAR </w:t>
            </w:r>
            <w:r w:rsidR="007B57C4" w:rsidRPr="00593363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</w:p>
        </w:tc>
      </w:tr>
      <w:tr w:rsidR="00593363" w:rsidRPr="00D2572B" w:rsidTr="00593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593363" w:rsidRDefault="0059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63" w:rsidRDefault="0059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3</w:t>
            </w:r>
          </w:p>
          <w:p w:rsidR="00593363" w:rsidRDefault="0059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63" w:rsidRPr="00593363" w:rsidRDefault="0059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3752" w:type="dxa"/>
          </w:tcPr>
          <w:p w:rsidR="00593363" w:rsidRPr="00593363" w:rsidRDefault="00593363" w:rsidP="0059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63" w:rsidRPr="00593363" w:rsidRDefault="00593363" w:rsidP="0059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Managing resources</w:t>
            </w:r>
          </w:p>
          <w:p w:rsidR="00593363" w:rsidRPr="00593363" w:rsidRDefault="00593363" w:rsidP="0059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63" w:rsidRPr="00593363" w:rsidRDefault="00593363" w:rsidP="0059336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  <w:p w:rsidR="00593363" w:rsidRPr="00593363" w:rsidRDefault="00593363" w:rsidP="0059336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 xml:space="preserve">Water </w:t>
            </w:r>
          </w:p>
          <w:p w:rsidR="00593363" w:rsidRPr="00593363" w:rsidRDefault="00593363" w:rsidP="0059336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</w:p>
          <w:p w:rsidR="00593363" w:rsidRDefault="00593363" w:rsidP="0059336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  <w:p w:rsidR="00593363" w:rsidRPr="00593363" w:rsidRDefault="00593363" w:rsidP="00593363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63" w:rsidRPr="00593363" w:rsidRDefault="00593363" w:rsidP="0059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93363" w:rsidRDefault="00593363" w:rsidP="0059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3363">
              <w:rPr>
                <w:b/>
              </w:rPr>
              <w:t>SHE TASK:</w:t>
            </w:r>
            <w:r w:rsidRPr="008510FB">
              <w:t xml:space="preserve"> Topic selection.</w:t>
            </w:r>
            <w:r>
              <w:t xml:space="preserve"> (T3, Wk2)</w:t>
            </w:r>
          </w:p>
          <w:p w:rsidR="00593363" w:rsidRPr="00593363" w:rsidRDefault="00593363" w:rsidP="00593363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Folio - </w:t>
            </w:r>
            <w:r w:rsidRPr="00593363">
              <w:rPr>
                <w:b/>
              </w:rPr>
              <w:t>10%</w:t>
            </w:r>
          </w:p>
          <w:p w:rsidR="00593363" w:rsidRDefault="00593363" w:rsidP="0059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3363">
              <w:rPr>
                <w:b/>
              </w:rPr>
              <w:t>Design Practical Investigation:</w:t>
            </w:r>
            <w:r w:rsidRPr="008510FB">
              <w:t xml:space="preserve"> </w:t>
            </w:r>
            <w:r>
              <w:t xml:space="preserve">Charcoal fuels (T3, </w:t>
            </w:r>
            <w:proofErr w:type="spellStart"/>
            <w:r>
              <w:t>Wk</w:t>
            </w:r>
            <w:proofErr w:type="spellEnd"/>
            <w:r>
              <w:t xml:space="preserve"> 3)</w:t>
            </w:r>
          </w:p>
          <w:p w:rsidR="00593363" w:rsidRPr="00593363" w:rsidRDefault="00593363" w:rsidP="00593363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Folio - </w:t>
            </w:r>
            <w:r w:rsidRPr="00593363">
              <w:rPr>
                <w:b/>
              </w:rPr>
              <w:t>10%</w:t>
            </w:r>
          </w:p>
          <w:p w:rsidR="00593363" w:rsidRDefault="00593363" w:rsidP="0059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3363" w:rsidRDefault="00593363" w:rsidP="0059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3363">
              <w:rPr>
                <w:b/>
              </w:rPr>
              <w:t>Test:</w:t>
            </w:r>
            <w:r w:rsidRPr="008510FB">
              <w:t xml:space="preserve"> Topic 4: Managing Resources</w:t>
            </w:r>
            <w:r>
              <w:t xml:space="preserve"> (T3, </w:t>
            </w:r>
            <w:proofErr w:type="spellStart"/>
            <w:r>
              <w:t>Wk</w:t>
            </w:r>
            <w:proofErr w:type="spellEnd"/>
            <w:r>
              <w:t xml:space="preserve"> 10)</w:t>
            </w:r>
          </w:p>
          <w:p w:rsidR="00593363" w:rsidRPr="00593363" w:rsidRDefault="00593363" w:rsidP="00593363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SAT - </w:t>
            </w:r>
            <w:r w:rsidRPr="00593363">
              <w:rPr>
                <w:b/>
              </w:rPr>
              <w:t>10%</w:t>
            </w:r>
          </w:p>
        </w:tc>
      </w:tr>
      <w:tr w:rsidR="00593363" w:rsidRPr="00D2572B" w:rsidTr="00E03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593363" w:rsidRPr="00593363" w:rsidRDefault="0059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4</w:t>
            </w:r>
          </w:p>
        </w:tc>
        <w:tc>
          <w:tcPr>
            <w:tcW w:w="8006" w:type="dxa"/>
            <w:gridSpan w:val="2"/>
          </w:tcPr>
          <w:p w:rsidR="00593363" w:rsidRPr="00593363" w:rsidRDefault="00593363" w:rsidP="00593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93363">
              <w:rPr>
                <w:rFonts w:ascii="Times New Roman" w:hAnsi="Times New Roman" w:cs="Times New Roman"/>
                <w:b/>
                <w:sz w:val="24"/>
                <w:szCs w:val="24"/>
              </w:rPr>
              <w:t>Revision for End of Year Exams</w:t>
            </w:r>
          </w:p>
        </w:tc>
      </w:tr>
    </w:tbl>
    <w:p w:rsidR="00734185" w:rsidRDefault="00734185" w:rsidP="00691FFF"/>
    <w:sectPr w:rsidR="00734185" w:rsidSect="006D7E71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9A" w:rsidRDefault="00FE4C9A" w:rsidP="00FE4C9A">
      <w:pPr>
        <w:spacing w:after="0" w:line="240" w:lineRule="auto"/>
      </w:pPr>
      <w:r>
        <w:separator/>
      </w:r>
    </w:p>
  </w:endnote>
  <w:endnote w:type="continuationSeparator" w:id="0">
    <w:p w:rsidR="00FE4C9A" w:rsidRDefault="00FE4C9A" w:rsidP="00FE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9A" w:rsidRDefault="00FE4C9A" w:rsidP="00FE4C9A">
      <w:pPr>
        <w:spacing w:after="0" w:line="240" w:lineRule="auto"/>
      </w:pPr>
      <w:r>
        <w:separator/>
      </w:r>
    </w:p>
  </w:footnote>
  <w:footnote w:type="continuationSeparator" w:id="0">
    <w:p w:rsidR="00FE4C9A" w:rsidRDefault="00FE4C9A" w:rsidP="00FE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9A" w:rsidRPr="00FE4C9A" w:rsidRDefault="00FE4C9A">
    <w:pPr>
      <w:pStyle w:val="Header"/>
      <w:rPr>
        <w:rFonts w:ascii="Times New Roman" w:hAnsi="Times New Roman" w:cs="Times New Roman"/>
        <w:sz w:val="24"/>
      </w:rPr>
    </w:pPr>
    <w:r w:rsidRPr="00FE4C9A">
      <w:rPr>
        <w:rFonts w:ascii="Times New Roman" w:hAnsi="Times New Roman" w:cs="Times New Roman"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563F6959" wp14:editId="59B96FC5">
          <wp:simplePos x="0" y="0"/>
          <wp:positionH relativeFrom="column">
            <wp:posOffset>4951227</wp:posOffset>
          </wp:positionH>
          <wp:positionV relativeFrom="paragraph">
            <wp:posOffset>-234507</wp:posOffset>
          </wp:positionV>
          <wp:extent cx="1427480" cy="1070610"/>
          <wp:effectExtent l="0" t="0" r="1270" b="0"/>
          <wp:wrapTight wrapText="bothSides">
            <wp:wrapPolygon edited="0">
              <wp:start x="0" y="0"/>
              <wp:lineTo x="0" y="21139"/>
              <wp:lineTo x="21331" y="21139"/>
              <wp:lineTo x="213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E71">
      <w:rPr>
        <w:rFonts w:ascii="Times New Roman" w:hAnsi="Times New Roman" w:cs="Times New Roman"/>
        <w:sz w:val="24"/>
      </w:rPr>
      <w:t xml:space="preserve">TEACHER: </w:t>
    </w:r>
    <w:r w:rsidRPr="00FE4C9A">
      <w:rPr>
        <w:rFonts w:ascii="Times New Roman" w:hAnsi="Times New Roman" w:cs="Times New Roman"/>
        <w:sz w:val="24"/>
      </w:rPr>
      <w:t>Samantha Blackmore – 2018</w:t>
    </w:r>
  </w:p>
  <w:p w:rsidR="00FE4C9A" w:rsidRDefault="00FE4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A7D80"/>
    <w:multiLevelType w:val="hybridMultilevel"/>
    <w:tmpl w:val="31C4A52A"/>
    <w:lvl w:ilvl="0" w:tplc="4EFCA9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35D3"/>
    <w:multiLevelType w:val="hybridMultilevel"/>
    <w:tmpl w:val="5FA81F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F33C04"/>
    <w:multiLevelType w:val="hybridMultilevel"/>
    <w:tmpl w:val="5C0A4B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795C6E"/>
    <w:multiLevelType w:val="hybridMultilevel"/>
    <w:tmpl w:val="8264B1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13ACF"/>
    <w:multiLevelType w:val="hybridMultilevel"/>
    <w:tmpl w:val="04FA6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276B69"/>
    <w:multiLevelType w:val="hybridMultilevel"/>
    <w:tmpl w:val="D9566D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5510E0"/>
    <w:multiLevelType w:val="hybridMultilevel"/>
    <w:tmpl w:val="93F4923E"/>
    <w:lvl w:ilvl="0" w:tplc="4EFCA9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41443"/>
    <w:multiLevelType w:val="hybridMultilevel"/>
    <w:tmpl w:val="1B7012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58"/>
    <w:rsid w:val="0000187B"/>
    <w:rsid w:val="00073A12"/>
    <w:rsid w:val="00483D26"/>
    <w:rsid w:val="00593363"/>
    <w:rsid w:val="00691FFF"/>
    <w:rsid w:val="006D7E71"/>
    <w:rsid w:val="00734185"/>
    <w:rsid w:val="007B57C4"/>
    <w:rsid w:val="008112AE"/>
    <w:rsid w:val="00BF24F8"/>
    <w:rsid w:val="00D2572B"/>
    <w:rsid w:val="00D34352"/>
    <w:rsid w:val="00E14BA7"/>
    <w:rsid w:val="00E33158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DEFB7DB-FED7-4C77-835F-9E388D26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E331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33158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FE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E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9A"/>
  </w:style>
  <w:style w:type="paragraph" w:styleId="Footer">
    <w:name w:val="footer"/>
    <w:basedOn w:val="Normal"/>
    <w:link w:val="FooterChar"/>
    <w:uiPriority w:val="99"/>
    <w:unhideWhenUsed/>
    <w:rsid w:val="00FE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KICE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blackmore</dc:creator>
  <cp:keywords/>
  <dc:description/>
  <cp:lastModifiedBy>samantha cockshell</cp:lastModifiedBy>
  <cp:revision>2</cp:revision>
  <cp:lastPrinted>2018-02-15T23:17:00Z</cp:lastPrinted>
  <dcterms:created xsi:type="dcterms:W3CDTF">2018-08-09T00:48:00Z</dcterms:created>
  <dcterms:modified xsi:type="dcterms:W3CDTF">2018-08-09T00:48:00Z</dcterms:modified>
</cp:coreProperties>
</file>