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FE" w:rsidRDefault="008F3AFE" w:rsidP="00A44734">
      <w:pPr>
        <w:jc w:val="center"/>
        <w:rPr>
          <w:rFonts w:ascii="Arial" w:hAnsi="Arial" w:cs="Arial"/>
          <w:b/>
          <w:color w:val="000000" w:themeColor="text1"/>
          <w:sz w:val="36"/>
          <w:szCs w:val="32"/>
        </w:rPr>
      </w:pPr>
      <w:r w:rsidRPr="00C9310F">
        <w:rPr>
          <w:rFonts w:ascii="Arial" w:hAnsi="Arial" w:cs="Arial"/>
          <w:b/>
          <w:color w:val="000000" w:themeColor="text1"/>
          <w:sz w:val="36"/>
          <w:szCs w:val="32"/>
        </w:rPr>
        <w:t>Year 10 H</w:t>
      </w:r>
      <w:r w:rsidR="00452AC3" w:rsidRPr="00C9310F">
        <w:rPr>
          <w:rFonts w:ascii="Arial" w:hAnsi="Arial" w:cs="Arial"/>
          <w:b/>
          <w:color w:val="000000" w:themeColor="text1"/>
          <w:sz w:val="36"/>
          <w:szCs w:val="32"/>
        </w:rPr>
        <w:t xml:space="preserve">istory: Semester 2 </w:t>
      </w:r>
      <w:r w:rsidR="00A44734" w:rsidRPr="00C9310F">
        <w:rPr>
          <w:rFonts w:ascii="Arial" w:hAnsi="Arial" w:cs="Arial"/>
          <w:b/>
          <w:color w:val="000000" w:themeColor="text1"/>
          <w:sz w:val="36"/>
          <w:szCs w:val="32"/>
        </w:rPr>
        <w:t>Overview 2018</w:t>
      </w:r>
    </w:p>
    <w:p w:rsidR="00CC5405" w:rsidRPr="00CC5405" w:rsidRDefault="00CC5405" w:rsidP="00A4473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C5405">
        <w:rPr>
          <w:rFonts w:ascii="Arial" w:hAnsi="Arial" w:cs="Arial"/>
          <w:b/>
          <w:color w:val="000000" w:themeColor="text1"/>
          <w:sz w:val="24"/>
          <w:szCs w:val="24"/>
        </w:rPr>
        <w:t>Teachers: Meg Cooper and Cameron Stewart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135"/>
        <w:gridCol w:w="6804"/>
        <w:gridCol w:w="2835"/>
      </w:tblGrid>
      <w:tr w:rsidR="008F3AFE" w:rsidRPr="00C9310F" w:rsidTr="00D31012">
        <w:tc>
          <w:tcPr>
            <w:tcW w:w="1135" w:type="dxa"/>
            <w:shd w:val="clear" w:color="auto" w:fill="D9D9D9" w:themeFill="background1" w:themeFillShade="D9"/>
          </w:tcPr>
          <w:p w:rsidR="008F3AFE" w:rsidRPr="00C9310F" w:rsidRDefault="008F3AFE" w:rsidP="00AB24ED">
            <w:pPr>
              <w:jc w:val="center"/>
              <w:rPr>
                <w:rFonts w:ascii="Arial" w:hAnsi="Arial" w:cs="Arial"/>
                <w:b/>
              </w:rPr>
            </w:pPr>
            <w:r w:rsidRPr="00C9310F">
              <w:rPr>
                <w:rFonts w:ascii="Arial" w:hAnsi="Arial" w:cs="Arial"/>
                <w:b/>
              </w:rPr>
              <w:t>Weeks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8F3AFE" w:rsidRPr="00C9310F" w:rsidRDefault="008F3AFE" w:rsidP="00AB24ED">
            <w:pPr>
              <w:jc w:val="center"/>
              <w:rPr>
                <w:rFonts w:ascii="Arial" w:hAnsi="Arial" w:cs="Arial"/>
                <w:b/>
              </w:rPr>
            </w:pPr>
            <w:r w:rsidRPr="00C9310F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F3AFE" w:rsidRPr="00C9310F" w:rsidRDefault="008F3AFE" w:rsidP="00AB24ED">
            <w:pPr>
              <w:jc w:val="center"/>
              <w:rPr>
                <w:rFonts w:ascii="Arial" w:hAnsi="Arial" w:cs="Arial"/>
                <w:b/>
              </w:rPr>
            </w:pPr>
            <w:r w:rsidRPr="00C9310F">
              <w:rPr>
                <w:rFonts w:ascii="Arial" w:hAnsi="Arial" w:cs="Arial"/>
                <w:b/>
              </w:rPr>
              <w:t>Assessment</w:t>
            </w:r>
          </w:p>
        </w:tc>
      </w:tr>
      <w:tr w:rsidR="008F3AFE" w:rsidRPr="00C9310F" w:rsidTr="00D31012">
        <w:tc>
          <w:tcPr>
            <w:tcW w:w="1135" w:type="dxa"/>
          </w:tcPr>
          <w:p w:rsidR="008F3AFE" w:rsidRPr="00C9310F" w:rsidRDefault="008F3AFE">
            <w:pPr>
              <w:rPr>
                <w:rFonts w:ascii="Arial" w:hAnsi="Arial" w:cs="Arial"/>
                <w:b/>
              </w:rPr>
            </w:pPr>
            <w:r w:rsidRPr="00C9310F">
              <w:rPr>
                <w:rFonts w:ascii="Arial" w:hAnsi="Arial" w:cs="Arial"/>
                <w:b/>
              </w:rPr>
              <w:t xml:space="preserve">Term </w:t>
            </w:r>
            <w:r w:rsidR="00296DB4">
              <w:rPr>
                <w:rFonts w:ascii="Arial" w:hAnsi="Arial" w:cs="Arial"/>
                <w:b/>
              </w:rPr>
              <w:t>3</w:t>
            </w:r>
          </w:p>
          <w:p w:rsidR="008F3AFE" w:rsidRPr="00C9310F" w:rsidRDefault="00A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04" w:type="dxa"/>
          </w:tcPr>
          <w:p w:rsidR="00EF55DC" w:rsidRPr="00C9310F" w:rsidRDefault="00F01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Interwar Years</w:t>
            </w:r>
          </w:p>
          <w:p w:rsidR="008F3AFE" w:rsidRDefault="008F3AFE" w:rsidP="00F010A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10A5">
              <w:rPr>
                <w:rFonts w:ascii="Arial" w:hAnsi="Arial" w:cs="Arial"/>
              </w:rPr>
              <w:t xml:space="preserve">Overview of </w:t>
            </w:r>
            <w:r w:rsidR="00EF55DC" w:rsidRPr="00F010A5">
              <w:rPr>
                <w:rFonts w:ascii="Arial" w:hAnsi="Arial" w:cs="Arial"/>
              </w:rPr>
              <w:t xml:space="preserve">the significant </w:t>
            </w:r>
            <w:r w:rsidR="00F010A5">
              <w:rPr>
                <w:rFonts w:ascii="Arial" w:hAnsi="Arial" w:cs="Arial"/>
              </w:rPr>
              <w:t>world events</w:t>
            </w:r>
            <w:r w:rsidRPr="00F010A5">
              <w:rPr>
                <w:rFonts w:ascii="Arial" w:hAnsi="Arial" w:cs="Arial"/>
              </w:rPr>
              <w:t xml:space="preserve"> </w:t>
            </w:r>
            <w:r w:rsidR="00F010A5" w:rsidRPr="00F010A5">
              <w:rPr>
                <w:rFonts w:ascii="Arial" w:hAnsi="Arial" w:cs="Arial"/>
              </w:rPr>
              <w:t>prior to WWII</w:t>
            </w:r>
          </w:p>
          <w:p w:rsidR="00F010A5" w:rsidRDefault="00F010A5" w:rsidP="00F010A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Treaty of Versailles</w:t>
            </w:r>
          </w:p>
          <w:p w:rsidR="00F010A5" w:rsidRDefault="00F010A5" w:rsidP="00F010A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Roaring 1920’s</w:t>
            </w:r>
          </w:p>
          <w:p w:rsidR="008F3AFE" w:rsidRPr="00F010A5" w:rsidRDefault="00F010A5" w:rsidP="003900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Great Depression</w:t>
            </w:r>
          </w:p>
        </w:tc>
        <w:tc>
          <w:tcPr>
            <w:tcW w:w="2835" w:type="dxa"/>
          </w:tcPr>
          <w:p w:rsidR="008F3AFE" w:rsidRPr="00C9310F" w:rsidRDefault="008F3AFE">
            <w:pPr>
              <w:rPr>
                <w:rFonts w:ascii="Arial" w:hAnsi="Arial" w:cs="Arial"/>
              </w:rPr>
            </w:pPr>
          </w:p>
        </w:tc>
      </w:tr>
      <w:tr w:rsidR="008F3AFE" w:rsidRPr="00C9310F" w:rsidTr="00D31012">
        <w:tc>
          <w:tcPr>
            <w:tcW w:w="1135" w:type="dxa"/>
          </w:tcPr>
          <w:p w:rsidR="008F3AFE" w:rsidRPr="00C9310F" w:rsidRDefault="00AB24ED" w:rsidP="008F3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04" w:type="dxa"/>
          </w:tcPr>
          <w:p w:rsidR="00F010A5" w:rsidRDefault="00F01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Causes of WWII</w:t>
            </w:r>
          </w:p>
          <w:p w:rsidR="00F010A5" w:rsidRDefault="00F010A5" w:rsidP="00F010A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Imperialism, nationalism, militarism and the rise of fascism.</w:t>
            </w:r>
          </w:p>
          <w:p w:rsidR="00F010A5" w:rsidRDefault="00F010A5" w:rsidP="00F010A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world on the brink of war</w:t>
            </w:r>
          </w:p>
          <w:p w:rsidR="00F010A5" w:rsidRDefault="00F010A5" w:rsidP="00F010A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 of both the Allied and Axis Powers</w:t>
            </w:r>
          </w:p>
          <w:p w:rsidR="00F010A5" w:rsidRDefault="00F010A5" w:rsidP="00F010A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 in Europe</w:t>
            </w:r>
          </w:p>
          <w:p w:rsidR="00F010A5" w:rsidRDefault="00F010A5" w:rsidP="00F010A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 in the Asia-Pacific</w:t>
            </w:r>
          </w:p>
          <w:p w:rsidR="00F010A5" w:rsidRPr="00F010A5" w:rsidRDefault="00F010A5" w:rsidP="00F010A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010A5">
              <w:rPr>
                <w:rFonts w:ascii="Arial" w:hAnsi="Arial" w:cs="Arial"/>
              </w:rPr>
              <w:t xml:space="preserve">Australian involvement </w:t>
            </w:r>
            <w:r>
              <w:rPr>
                <w:rFonts w:ascii="Arial" w:hAnsi="Arial" w:cs="Arial"/>
              </w:rPr>
              <w:t>in conflicts/theatres of war; Kokoda/</w:t>
            </w:r>
            <w:proofErr w:type="spellStart"/>
            <w:r>
              <w:rPr>
                <w:rFonts w:ascii="Arial" w:hAnsi="Arial" w:cs="Arial"/>
              </w:rPr>
              <w:t>Tobruk</w:t>
            </w:r>
            <w:proofErr w:type="spellEnd"/>
            <w:r>
              <w:rPr>
                <w:rFonts w:ascii="Arial" w:hAnsi="Arial" w:cs="Arial"/>
              </w:rPr>
              <w:t>/Singapore/Milne Bay/Darwin/Greece</w:t>
            </w:r>
          </w:p>
          <w:p w:rsidR="00BE308A" w:rsidRDefault="00F010A5" w:rsidP="00BE30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 of war on Australian Society</w:t>
            </w:r>
            <w:r w:rsidR="00BE308A">
              <w:rPr>
                <w:rFonts w:ascii="Arial" w:hAnsi="Arial" w:cs="Arial"/>
              </w:rPr>
              <w:t>, at war and home</w:t>
            </w:r>
          </w:p>
          <w:p w:rsidR="00BE308A" w:rsidRDefault="00BE308A" w:rsidP="00BE30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Indigenous involvement in the war </w:t>
            </w:r>
            <w:r w:rsidRPr="00E465E0">
              <w:rPr>
                <w:rFonts w:ascii="Arial" w:hAnsi="Arial" w:cs="Arial"/>
                <w:sz w:val="16"/>
              </w:rPr>
              <w:t xml:space="preserve">(Case Study - </w:t>
            </w:r>
            <w:proofErr w:type="spellStart"/>
            <w:r w:rsidRPr="00E465E0">
              <w:rPr>
                <w:rFonts w:ascii="Arial" w:hAnsi="Arial" w:cs="Arial"/>
                <w:sz w:val="16"/>
              </w:rPr>
              <w:t>Redge</w:t>
            </w:r>
            <w:proofErr w:type="spellEnd"/>
            <w:r w:rsidRPr="00E465E0">
              <w:rPr>
                <w:rFonts w:ascii="Arial" w:hAnsi="Arial" w:cs="Arial"/>
                <w:sz w:val="16"/>
              </w:rPr>
              <w:t xml:space="preserve"> Saunders)</w:t>
            </w:r>
          </w:p>
          <w:p w:rsidR="00BE308A" w:rsidRPr="00BE308A" w:rsidRDefault="00BE308A" w:rsidP="00BE30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Women’s involvement in war – changing roles, expectations and perception</w:t>
            </w:r>
          </w:p>
        </w:tc>
        <w:tc>
          <w:tcPr>
            <w:tcW w:w="2835" w:type="dxa"/>
          </w:tcPr>
          <w:p w:rsidR="008F3AFE" w:rsidRPr="00F010A5" w:rsidRDefault="008F3AFE">
            <w:pPr>
              <w:rPr>
                <w:rFonts w:ascii="Arial" w:hAnsi="Arial" w:cs="Arial"/>
                <w:b/>
              </w:rPr>
            </w:pPr>
          </w:p>
        </w:tc>
      </w:tr>
      <w:tr w:rsidR="008F3AFE" w:rsidRPr="00C9310F" w:rsidTr="00D31012">
        <w:tc>
          <w:tcPr>
            <w:tcW w:w="1135" w:type="dxa"/>
          </w:tcPr>
          <w:p w:rsidR="008F3AFE" w:rsidRPr="00C9310F" w:rsidRDefault="00F010A5" w:rsidP="008F3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 &amp; 4</w:t>
            </w:r>
          </w:p>
        </w:tc>
        <w:tc>
          <w:tcPr>
            <w:tcW w:w="6804" w:type="dxa"/>
          </w:tcPr>
          <w:p w:rsidR="00F010A5" w:rsidRDefault="00F010A5" w:rsidP="00F01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Propaganda</w:t>
            </w:r>
          </w:p>
          <w:p w:rsidR="00F010A5" w:rsidRDefault="00F010A5" w:rsidP="00F010A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use of primary and secondary material.</w:t>
            </w:r>
          </w:p>
          <w:p w:rsidR="00F010A5" w:rsidRDefault="00F010A5" w:rsidP="002C39B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Allied and Axis use</w:t>
            </w:r>
            <w:r w:rsidR="002C39BC">
              <w:rPr>
                <w:rFonts w:ascii="Arial" w:hAnsi="Arial" w:cs="Arial"/>
              </w:rPr>
              <w:t>, creation and impact</w:t>
            </w:r>
            <w:r>
              <w:rPr>
                <w:rFonts w:ascii="Arial" w:hAnsi="Arial" w:cs="Arial"/>
              </w:rPr>
              <w:t xml:space="preserve"> of </w:t>
            </w:r>
            <w:r w:rsidR="002C39BC">
              <w:rPr>
                <w:rFonts w:ascii="Arial" w:hAnsi="Arial" w:cs="Arial"/>
              </w:rPr>
              <w:t>material</w:t>
            </w:r>
          </w:p>
          <w:p w:rsidR="00B3141F" w:rsidRPr="00C96D46" w:rsidRDefault="00886712" w:rsidP="00B3141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Analysis of propaganda material</w:t>
            </w:r>
          </w:p>
          <w:p w:rsidR="00B3141F" w:rsidRPr="00BE308A" w:rsidRDefault="00B3141F" w:rsidP="00B3141F">
            <w:pPr>
              <w:rPr>
                <w:rFonts w:ascii="Arial" w:hAnsi="Arial" w:cs="Arial"/>
                <w:b/>
              </w:rPr>
            </w:pPr>
            <w:r w:rsidRPr="00BE308A">
              <w:rPr>
                <w:rFonts w:ascii="Arial" w:hAnsi="Arial" w:cs="Arial"/>
                <w:b/>
              </w:rPr>
              <w:t>Holocaust</w:t>
            </w:r>
          </w:p>
          <w:p w:rsidR="00BE308A" w:rsidRDefault="00BE308A" w:rsidP="00BE308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Background</w:t>
            </w:r>
          </w:p>
          <w:p w:rsidR="00886712" w:rsidRPr="00BE308A" w:rsidRDefault="00BE308A" w:rsidP="00B3141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Causes &amp; i</w:t>
            </w:r>
            <w:r w:rsidRPr="00BE308A">
              <w:rPr>
                <w:rFonts w:ascii="Arial" w:hAnsi="Arial" w:cs="Arial"/>
              </w:rPr>
              <w:t>mpact</w:t>
            </w:r>
          </w:p>
        </w:tc>
        <w:tc>
          <w:tcPr>
            <w:tcW w:w="2835" w:type="dxa"/>
          </w:tcPr>
          <w:p w:rsidR="008F3AFE" w:rsidRPr="00C9310F" w:rsidRDefault="008F3AFE" w:rsidP="00F010A5">
            <w:pPr>
              <w:rPr>
                <w:rFonts w:ascii="Arial" w:hAnsi="Arial" w:cs="Arial"/>
                <w:b/>
              </w:rPr>
            </w:pPr>
          </w:p>
        </w:tc>
      </w:tr>
      <w:tr w:rsidR="00886712" w:rsidRPr="00C9310F" w:rsidTr="00D31012">
        <w:tc>
          <w:tcPr>
            <w:tcW w:w="1135" w:type="dxa"/>
          </w:tcPr>
          <w:p w:rsidR="00886712" w:rsidRDefault="00886712" w:rsidP="008F3A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04" w:type="dxa"/>
          </w:tcPr>
          <w:p w:rsidR="00886712" w:rsidRDefault="00886712" w:rsidP="008867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- WWII</w:t>
            </w:r>
          </w:p>
          <w:p w:rsidR="00886712" w:rsidRPr="00886712" w:rsidRDefault="00886712" w:rsidP="0088671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Students are to continue research and develop their response, and presentation, into a specific event or topic from WWII. They will present their work to the class to share its significance as part of WWII history.</w:t>
            </w:r>
          </w:p>
        </w:tc>
        <w:tc>
          <w:tcPr>
            <w:tcW w:w="2835" w:type="dxa"/>
          </w:tcPr>
          <w:p w:rsidR="00886712" w:rsidRPr="00C9310F" w:rsidRDefault="00886712" w:rsidP="00F010A5">
            <w:pPr>
              <w:rPr>
                <w:rFonts w:ascii="Arial" w:hAnsi="Arial" w:cs="Arial"/>
                <w:b/>
              </w:rPr>
            </w:pPr>
          </w:p>
        </w:tc>
      </w:tr>
      <w:tr w:rsidR="009B6751" w:rsidRPr="00C9310F" w:rsidTr="00D31012">
        <w:tc>
          <w:tcPr>
            <w:tcW w:w="1135" w:type="dxa"/>
          </w:tcPr>
          <w:p w:rsidR="009B6751" w:rsidRDefault="009B6751" w:rsidP="008F3A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04" w:type="dxa"/>
          </w:tcPr>
          <w:p w:rsidR="009B6751" w:rsidRDefault="009B6751" w:rsidP="009B6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- WWII</w:t>
            </w:r>
          </w:p>
          <w:p w:rsidR="009B6751" w:rsidRPr="00692596" w:rsidRDefault="009B6751" w:rsidP="0069259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692596">
              <w:rPr>
                <w:rFonts w:ascii="Arial" w:hAnsi="Arial" w:cs="Arial"/>
              </w:rPr>
              <w:t>Students are to present their research to the class into a specific event or topic from WWII and share its significance as part of history.</w:t>
            </w:r>
          </w:p>
        </w:tc>
        <w:tc>
          <w:tcPr>
            <w:tcW w:w="2835" w:type="dxa"/>
          </w:tcPr>
          <w:p w:rsidR="009B6751" w:rsidRDefault="009B6751" w:rsidP="00F01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1 – WWII Presentation</w:t>
            </w:r>
          </w:p>
        </w:tc>
      </w:tr>
      <w:tr w:rsidR="00733688" w:rsidRPr="00C9310F" w:rsidTr="00D31012">
        <w:tc>
          <w:tcPr>
            <w:tcW w:w="1135" w:type="dxa"/>
          </w:tcPr>
          <w:p w:rsidR="00733688" w:rsidRDefault="00733688" w:rsidP="008F3A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804" w:type="dxa"/>
          </w:tcPr>
          <w:p w:rsidR="00485556" w:rsidRDefault="00485556" w:rsidP="009B6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Atomic Bomb &amp; the end of WWII</w:t>
            </w:r>
          </w:p>
          <w:p w:rsidR="00485556" w:rsidRPr="00C96D46" w:rsidRDefault="00485556" w:rsidP="004855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use of atomic bombs on Japan (Hiroshima &amp; Nagasaki)</w:t>
            </w:r>
          </w:p>
          <w:p w:rsidR="00485556" w:rsidRPr="000A50E0" w:rsidRDefault="00C96D46" w:rsidP="009B675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WWII and Australians international relations</w:t>
            </w:r>
          </w:p>
          <w:p w:rsidR="000A50E0" w:rsidRPr="00C96D46" w:rsidRDefault="000A50E0" w:rsidP="000A50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War Crimes Tribunals &amp; enemy aliens</w:t>
            </w:r>
          </w:p>
        </w:tc>
        <w:tc>
          <w:tcPr>
            <w:tcW w:w="2835" w:type="dxa"/>
          </w:tcPr>
          <w:p w:rsidR="00733688" w:rsidRDefault="00733688" w:rsidP="00F010A5">
            <w:pPr>
              <w:rPr>
                <w:rFonts w:ascii="Arial" w:hAnsi="Arial" w:cs="Arial"/>
                <w:b/>
              </w:rPr>
            </w:pPr>
          </w:p>
        </w:tc>
      </w:tr>
      <w:tr w:rsidR="00E04FB8" w:rsidRPr="00C9310F" w:rsidTr="00D31012">
        <w:tc>
          <w:tcPr>
            <w:tcW w:w="1135" w:type="dxa"/>
          </w:tcPr>
          <w:p w:rsidR="00E04FB8" w:rsidRPr="00C9310F" w:rsidRDefault="00C96D46" w:rsidP="008F3A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804" w:type="dxa"/>
          </w:tcPr>
          <w:p w:rsidR="00E04FB8" w:rsidRDefault="00C96D46" w:rsidP="00C96D46">
            <w:pPr>
              <w:rPr>
                <w:rFonts w:ascii="Arial" w:hAnsi="Arial" w:cs="Arial"/>
                <w:b/>
              </w:rPr>
            </w:pPr>
            <w:r w:rsidRPr="00D31012">
              <w:rPr>
                <w:rFonts w:ascii="Arial" w:hAnsi="Arial" w:cs="Arial"/>
                <w:b/>
              </w:rPr>
              <w:t>Post WWII</w:t>
            </w:r>
            <w:r w:rsidR="00D31012" w:rsidRPr="00D31012">
              <w:rPr>
                <w:rFonts w:ascii="Arial" w:hAnsi="Arial" w:cs="Arial"/>
                <w:b/>
              </w:rPr>
              <w:t xml:space="preserve"> – Independence of former Colonies &amp; the Cold War</w:t>
            </w:r>
          </w:p>
          <w:p w:rsidR="00D31012" w:rsidRDefault="00D31012" w:rsidP="00D3101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Cold War (its beginnings and effects)</w:t>
            </w:r>
          </w:p>
          <w:p w:rsidR="00D31012" w:rsidRDefault="00D31012" w:rsidP="00D3101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Movements for decolonisation</w:t>
            </w:r>
          </w:p>
          <w:p w:rsidR="00D31012" w:rsidRDefault="00D31012" w:rsidP="00D3101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Post-Cold War conflicts</w:t>
            </w:r>
          </w:p>
          <w:p w:rsidR="00D31012" w:rsidRDefault="00D31012" w:rsidP="00D3101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Efforts to achieve lasting peace</w:t>
            </w:r>
          </w:p>
          <w:p w:rsidR="00D31012" w:rsidRDefault="00D31012" w:rsidP="00D3101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Movements for rights and freedoms </w:t>
            </w:r>
          </w:p>
          <w:p w:rsidR="00C96D46" w:rsidRPr="00D31012" w:rsidRDefault="00D31012" w:rsidP="008046F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in life as we know it</w:t>
            </w:r>
          </w:p>
        </w:tc>
        <w:tc>
          <w:tcPr>
            <w:tcW w:w="2835" w:type="dxa"/>
          </w:tcPr>
          <w:p w:rsidR="00E04FB8" w:rsidRPr="00C9310F" w:rsidRDefault="00E04FB8">
            <w:pPr>
              <w:rPr>
                <w:rFonts w:ascii="Arial" w:hAnsi="Arial" w:cs="Arial"/>
                <w:b/>
              </w:rPr>
            </w:pPr>
          </w:p>
        </w:tc>
      </w:tr>
      <w:tr w:rsidR="008F3AFE" w:rsidRPr="00C9310F" w:rsidTr="00D31012">
        <w:tc>
          <w:tcPr>
            <w:tcW w:w="1135" w:type="dxa"/>
          </w:tcPr>
          <w:p w:rsidR="004830CC" w:rsidRPr="0008408B" w:rsidRDefault="0008408B" w:rsidP="008F3AFE">
            <w:pPr>
              <w:rPr>
                <w:rFonts w:ascii="Arial" w:hAnsi="Arial" w:cs="Arial"/>
                <w:b/>
              </w:rPr>
            </w:pPr>
            <w:r w:rsidRPr="0008408B">
              <w:rPr>
                <w:rFonts w:ascii="Arial" w:hAnsi="Arial" w:cs="Arial"/>
                <w:b/>
              </w:rPr>
              <w:t>9 &amp; 10</w:t>
            </w:r>
          </w:p>
        </w:tc>
        <w:tc>
          <w:tcPr>
            <w:tcW w:w="6804" w:type="dxa"/>
          </w:tcPr>
          <w:p w:rsidR="008F3AFE" w:rsidRDefault="00E5095D" w:rsidP="00E5095D">
            <w:pPr>
              <w:rPr>
                <w:rFonts w:ascii="Arial" w:hAnsi="Arial" w:cs="Arial"/>
                <w:b/>
              </w:rPr>
            </w:pPr>
            <w:r w:rsidRPr="00E5095D">
              <w:rPr>
                <w:rFonts w:ascii="Arial" w:hAnsi="Arial" w:cs="Arial"/>
                <w:b/>
              </w:rPr>
              <w:t>Rights and Freedoms</w:t>
            </w:r>
          </w:p>
          <w:p w:rsidR="00E5095D" w:rsidRDefault="00E5095D" w:rsidP="00E5095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Snapshot 1902 – present</w:t>
            </w:r>
          </w:p>
          <w:p w:rsidR="00E5095D" w:rsidRDefault="00E5095D" w:rsidP="00E5095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Universal Declaration of Human Rights</w:t>
            </w:r>
          </w:p>
          <w:p w:rsidR="00E5095D" w:rsidRDefault="00E5095D" w:rsidP="00E5095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 Americans prior to 1945</w:t>
            </w:r>
          </w:p>
          <w:p w:rsidR="00E5095D" w:rsidRDefault="00E5095D" w:rsidP="00E5095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US Civil Rights movement and its influence in Australia</w:t>
            </w:r>
          </w:p>
          <w:p w:rsidR="00E5095D" w:rsidRDefault="00E5095D" w:rsidP="00E5095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Aboriginal &amp; Torres Strait Islanders people prior to 1945</w:t>
            </w:r>
          </w:p>
          <w:p w:rsidR="00E5095D" w:rsidRDefault="00E5095D" w:rsidP="00E5095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1967 referendum</w:t>
            </w:r>
          </w:p>
          <w:p w:rsidR="00E5095D" w:rsidRDefault="00E5095D" w:rsidP="00E5095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Self-determination &amp; land rights, move to reconciliation</w:t>
            </w:r>
          </w:p>
          <w:p w:rsidR="00E5095D" w:rsidRDefault="00E5095D" w:rsidP="00E5095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Recent challenges and the rights of all indigenous peoples </w:t>
            </w:r>
          </w:p>
          <w:p w:rsidR="00CC5405" w:rsidRPr="00E5095D" w:rsidRDefault="00CC5405" w:rsidP="00E5095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F21B09" w:rsidRPr="00AE4DFE" w:rsidRDefault="00296DB4" w:rsidP="00296DB4">
            <w:pPr>
              <w:rPr>
                <w:rFonts w:ascii="Arial" w:hAnsi="Arial" w:cs="Arial"/>
                <w:b/>
              </w:rPr>
            </w:pPr>
            <w:r w:rsidRPr="00AE4DFE">
              <w:rPr>
                <w:rFonts w:ascii="Arial" w:hAnsi="Arial" w:cs="Arial"/>
                <w:b/>
              </w:rPr>
              <w:t xml:space="preserve">Task 2 – </w:t>
            </w:r>
            <w:r>
              <w:rPr>
                <w:rFonts w:ascii="Arial" w:hAnsi="Arial" w:cs="Arial"/>
                <w:b/>
              </w:rPr>
              <w:t xml:space="preserve">Rights &amp; Freedoms </w:t>
            </w:r>
          </w:p>
        </w:tc>
      </w:tr>
      <w:tr w:rsidR="008F3AFE" w:rsidRPr="00C9310F" w:rsidTr="00D31012">
        <w:tc>
          <w:tcPr>
            <w:tcW w:w="1135" w:type="dxa"/>
          </w:tcPr>
          <w:p w:rsidR="008F3AFE" w:rsidRDefault="00296DB4" w:rsidP="00C877D0">
            <w:pPr>
              <w:rPr>
                <w:rFonts w:ascii="Arial" w:hAnsi="Arial" w:cs="Arial"/>
                <w:b/>
              </w:rPr>
            </w:pPr>
            <w:r w:rsidRPr="00296DB4">
              <w:rPr>
                <w:rFonts w:ascii="Arial" w:hAnsi="Arial" w:cs="Arial"/>
                <w:b/>
              </w:rPr>
              <w:t>Term 4</w:t>
            </w:r>
          </w:p>
          <w:p w:rsidR="00296DB4" w:rsidRPr="00296DB4" w:rsidRDefault="00296DB4" w:rsidP="00C877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&amp; 2</w:t>
            </w:r>
          </w:p>
        </w:tc>
        <w:tc>
          <w:tcPr>
            <w:tcW w:w="6804" w:type="dxa"/>
          </w:tcPr>
          <w:p w:rsidR="00EF55DC" w:rsidRDefault="00296DB4">
            <w:pPr>
              <w:rPr>
                <w:rFonts w:ascii="Arial" w:hAnsi="Arial" w:cs="Arial"/>
                <w:b/>
              </w:rPr>
            </w:pPr>
            <w:r w:rsidRPr="00296DB4">
              <w:rPr>
                <w:rFonts w:ascii="Arial" w:hAnsi="Arial" w:cs="Arial"/>
                <w:b/>
              </w:rPr>
              <w:t>Migration</w:t>
            </w:r>
          </w:p>
          <w:p w:rsidR="00296DB4" w:rsidRDefault="00296DB4" w:rsidP="00296DB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Snapshot 1901 – present</w:t>
            </w:r>
          </w:p>
          <w:p w:rsidR="00296DB4" w:rsidRDefault="00296DB4" w:rsidP="00296DB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Keeping Australia ‘white’</w:t>
            </w:r>
          </w:p>
          <w:p w:rsidR="00296DB4" w:rsidRDefault="00296DB4" w:rsidP="00296DB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Populate or perish</w:t>
            </w:r>
          </w:p>
          <w:p w:rsidR="00296DB4" w:rsidRDefault="00296DB4" w:rsidP="00296DB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Building of a nation</w:t>
            </w:r>
          </w:p>
          <w:p w:rsidR="00296DB4" w:rsidRDefault="00B335D1" w:rsidP="00296DB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Post-war immigration</w:t>
            </w:r>
          </w:p>
          <w:p w:rsidR="00B335D1" w:rsidRDefault="00B335D1" w:rsidP="00296DB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Vietnamese ‘boat people’</w:t>
            </w:r>
          </w:p>
          <w:p w:rsidR="00B335D1" w:rsidRDefault="00B335D1" w:rsidP="00296DB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debates surface</w:t>
            </w:r>
          </w:p>
          <w:p w:rsidR="00B335D1" w:rsidRPr="00296DB4" w:rsidRDefault="00B335D1" w:rsidP="00B335D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Australia’s national identity in the 21</w:t>
            </w:r>
            <w:r w:rsidRPr="00B335D1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Century</w:t>
            </w:r>
          </w:p>
        </w:tc>
        <w:tc>
          <w:tcPr>
            <w:tcW w:w="2835" w:type="dxa"/>
          </w:tcPr>
          <w:p w:rsidR="008F3AFE" w:rsidRPr="00C9310F" w:rsidRDefault="00296DB4" w:rsidP="00296DB4">
            <w:pPr>
              <w:rPr>
                <w:rFonts w:ascii="Arial" w:hAnsi="Arial" w:cs="Arial"/>
                <w:b/>
              </w:rPr>
            </w:pPr>
            <w:r w:rsidRPr="00AE4DFE">
              <w:rPr>
                <w:rFonts w:ascii="Arial" w:hAnsi="Arial" w:cs="Arial"/>
                <w:b/>
              </w:rPr>
              <w:lastRenderedPageBreak/>
              <w:t xml:space="preserve">Task </w:t>
            </w:r>
            <w:r>
              <w:rPr>
                <w:rFonts w:ascii="Arial" w:hAnsi="Arial" w:cs="Arial"/>
                <w:b/>
              </w:rPr>
              <w:t>3</w:t>
            </w:r>
            <w:r w:rsidRPr="00AE4DF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Source Analysis</w:t>
            </w:r>
          </w:p>
        </w:tc>
      </w:tr>
      <w:tr w:rsidR="008F3AFE" w:rsidRPr="00C9310F" w:rsidTr="00D31012">
        <w:tc>
          <w:tcPr>
            <w:tcW w:w="1135" w:type="dxa"/>
          </w:tcPr>
          <w:p w:rsidR="008F3AFE" w:rsidRPr="0094264B" w:rsidRDefault="00B335D1" w:rsidP="00C877D0">
            <w:pPr>
              <w:rPr>
                <w:rFonts w:ascii="Arial" w:hAnsi="Arial" w:cs="Arial"/>
                <w:b/>
              </w:rPr>
            </w:pPr>
            <w:r w:rsidRPr="0094264B">
              <w:rPr>
                <w:rFonts w:ascii="Arial" w:hAnsi="Arial" w:cs="Arial"/>
                <w:b/>
              </w:rPr>
              <w:lastRenderedPageBreak/>
              <w:t>3 – 6</w:t>
            </w:r>
          </w:p>
        </w:tc>
        <w:tc>
          <w:tcPr>
            <w:tcW w:w="6804" w:type="dxa"/>
          </w:tcPr>
          <w:p w:rsidR="00EF55DC" w:rsidRDefault="00B335D1" w:rsidP="00B335D1">
            <w:pPr>
              <w:rPr>
                <w:rFonts w:ascii="Arial" w:hAnsi="Arial" w:cs="Arial"/>
                <w:b/>
              </w:rPr>
            </w:pPr>
            <w:r w:rsidRPr="0094264B">
              <w:rPr>
                <w:rFonts w:ascii="Arial" w:hAnsi="Arial" w:cs="Arial"/>
                <w:b/>
              </w:rPr>
              <w:t>Inquiry Focus</w:t>
            </w:r>
          </w:p>
          <w:p w:rsidR="00B335D1" w:rsidRPr="00885585" w:rsidRDefault="00885585" w:rsidP="0088558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Students will research a specific topic and/or event of their choice that interests them, forming and conducting an inquiry question into the topic.</w:t>
            </w:r>
          </w:p>
        </w:tc>
        <w:tc>
          <w:tcPr>
            <w:tcW w:w="2835" w:type="dxa"/>
          </w:tcPr>
          <w:p w:rsidR="008F3AFE" w:rsidRPr="00C9310F" w:rsidRDefault="00B335D1" w:rsidP="000779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4 – Inquiry Task</w:t>
            </w:r>
          </w:p>
        </w:tc>
      </w:tr>
      <w:tr w:rsidR="0094264B" w:rsidRPr="00C9310F" w:rsidTr="00D31012">
        <w:tc>
          <w:tcPr>
            <w:tcW w:w="1135" w:type="dxa"/>
          </w:tcPr>
          <w:p w:rsidR="0094264B" w:rsidRPr="0094264B" w:rsidRDefault="0094264B" w:rsidP="00C877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804" w:type="dxa"/>
          </w:tcPr>
          <w:p w:rsidR="0094264B" w:rsidRPr="0094264B" w:rsidRDefault="0094264B" w:rsidP="00B335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Historical Movie &amp; Games</w:t>
            </w:r>
          </w:p>
        </w:tc>
        <w:tc>
          <w:tcPr>
            <w:tcW w:w="2835" w:type="dxa"/>
          </w:tcPr>
          <w:p w:rsidR="0094264B" w:rsidRDefault="0094264B" w:rsidP="000779B9">
            <w:pPr>
              <w:rPr>
                <w:rFonts w:ascii="Arial" w:hAnsi="Arial" w:cs="Arial"/>
                <w:b/>
              </w:rPr>
            </w:pPr>
          </w:p>
        </w:tc>
      </w:tr>
    </w:tbl>
    <w:p w:rsidR="008F3AFE" w:rsidRPr="00C9310F" w:rsidRDefault="008F3AFE">
      <w:pPr>
        <w:rPr>
          <w:rFonts w:ascii="Arial" w:hAnsi="Arial" w:cs="Arial"/>
        </w:rPr>
      </w:pPr>
    </w:p>
    <w:sectPr w:rsidR="008F3AFE" w:rsidRPr="00C9310F" w:rsidSect="00ED1BA3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0F5C"/>
    <w:multiLevelType w:val="hybridMultilevel"/>
    <w:tmpl w:val="DB84E97E"/>
    <w:lvl w:ilvl="0" w:tplc="0C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>
    <w:nsid w:val="0A935588"/>
    <w:multiLevelType w:val="hybridMultilevel"/>
    <w:tmpl w:val="C512D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21217"/>
    <w:multiLevelType w:val="hybridMultilevel"/>
    <w:tmpl w:val="747C2212"/>
    <w:lvl w:ilvl="0" w:tplc="0AF81B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66757"/>
    <w:multiLevelType w:val="hybridMultilevel"/>
    <w:tmpl w:val="83026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67762"/>
    <w:multiLevelType w:val="hybridMultilevel"/>
    <w:tmpl w:val="2E1E93C4"/>
    <w:lvl w:ilvl="0" w:tplc="0AF81B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4D63CB"/>
    <w:multiLevelType w:val="hybridMultilevel"/>
    <w:tmpl w:val="40CAE186"/>
    <w:lvl w:ilvl="0" w:tplc="0AF81B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32377"/>
    <w:multiLevelType w:val="hybridMultilevel"/>
    <w:tmpl w:val="905A5FFE"/>
    <w:lvl w:ilvl="0" w:tplc="0AF81B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C6F8A"/>
    <w:multiLevelType w:val="hybridMultilevel"/>
    <w:tmpl w:val="7B5A921A"/>
    <w:lvl w:ilvl="0" w:tplc="0AF81B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C6522"/>
    <w:multiLevelType w:val="hybridMultilevel"/>
    <w:tmpl w:val="23F82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90047"/>
    <w:multiLevelType w:val="hybridMultilevel"/>
    <w:tmpl w:val="A3F0C860"/>
    <w:lvl w:ilvl="0" w:tplc="0AF81B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D6C64"/>
    <w:multiLevelType w:val="hybridMultilevel"/>
    <w:tmpl w:val="F09643F2"/>
    <w:lvl w:ilvl="0" w:tplc="0AF81B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75F74"/>
    <w:multiLevelType w:val="hybridMultilevel"/>
    <w:tmpl w:val="6D107B50"/>
    <w:lvl w:ilvl="0" w:tplc="0AF81B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410E3"/>
    <w:multiLevelType w:val="hybridMultilevel"/>
    <w:tmpl w:val="25E41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C5C20"/>
    <w:multiLevelType w:val="hybridMultilevel"/>
    <w:tmpl w:val="1C0665EE"/>
    <w:lvl w:ilvl="0" w:tplc="0AF81B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F3AC7"/>
    <w:multiLevelType w:val="hybridMultilevel"/>
    <w:tmpl w:val="35AEA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03735"/>
    <w:multiLevelType w:val="hybridMultilevel"/>
    <w:tmpl w:val="7796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D5487"/>
    <w:multiLevelType w:val="hybridMultilevel"/>
    <w:tmpl w:val="02D88546"/>
    <w:lvl w:ilvl="0" w:tplc="0AF81B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421E0"/>
    <w:multiLevelType w:val="hybridMultilevel"/>
    <w:tmpl w:val="7F541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12AEF"/>
    <w:multiLevelType w:val="hybridMultilevel"/>
    <w:tmpl w:val="9FAAC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B70E0"/>
    <w:multiLevelType w:val="hybridMultilevel"/>
    <w:tmpl w:val="21CC1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1713B"/>
    <w:multiLevelType w:val="hybridMultilevel"/>
    <w:tmpl w:val="F5B02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64E03"/>
    <w:multiLevelType w:val="hybridMultilevel"/>
    <w:tmpl w:val="0A26C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55418"/>
    <w:multiLevelType w:val="hybridMultilevel"/>
    <w:tmpl w:val="C0C25D0A"/>
    <w:lvl w:ilvl="0" w:tplc="0AF81B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03FFA"/>
    <w:multiLevelType w:val="hybridMultilevel"/>
    <w:tmpl w:val="3DEE6044"/>
    <w:lvl w:ilvl="0" w:tplc="0AF81B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74497"/>
    <w:multiLevelType w:val="hybridMultilevel"/>
    <w:tmpl w:val="0AE8E7A0"/>
    <w:lvl w:ilvl="0" w:tplc="0AF81B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43867"/>
    <w:multiLevelType w:val="hybridMultilevel"/>
    <w:tmpl w:val="F902527C"/>
    <w:lvl w:ilvl="0" w:tplc="0AF81B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7"/>
  </w:num>
  <w:num w:numId="5">
    <w:abstractNumId w:val="18"/>
  </w:num>
  <w:num w:numId="6">
    <w:abstractNumId w:val="20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16"/>
  </w:num>
  <w:num w:numId="12">
    <w:abstractNumId w:val="10"/>
  </w:num>
  <w:num w:numId="13">
    <w:abstractNumId w:val="23"/>
  </w:num>
  <w:num w:numId="14">
    <w:abstractNumId w:val="6"/>
  </w:num>
  <w:num w:numId="15">
    <w:abstractNumId w:val="9"/>
  </w:num>
  <w:num w:numId="16">
    <w:abstractNumId w:val="13"/>
  </w:num>
  <w:num w:numId="17">
    <w:abstractNumId w:val="2"/>
  </w:num>
  <w:num w:numId="18">
    <w:abstractNumId w:val="25"/>
  </w:num>
  <w:num w:numId="19">
    <w:abstractNumId w:val="24"/>
  </w:num>
  <w:num w:numId="20">
    <w:abstractNumId w:val="22"/>
  </w:num>
  <w:num w:numId="21">
    <w:abstractNumId w:val="15"/>
  </w:num>
  <w:num w:numId="22">
    <w:abstractNumId w:val="3"/>
  </w:num>
  <w:num w:numId="23">
    <w:abstractNumId w:val="12"/>
  </w:num>
  <w:num w:numId="24">
    <w:abstractNumId w:val="14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FE"/>
    <w:rsid w:val="000779B9"/>
    <w:rsid w:val="0008408B"/>
    <w:rsid w:val="000A50E0"/>
    <w:rsid w:val="000B5158"/>
    <w:rsid w:val="000C1733"/>
    <w:rsid w:val="00296DB4"/>
    <w:rsid w:val="002C39BC"/>
    <w:rsid w:val="003900D2"/>
    <w:rsid w:val="00452AC3"/>
    <w:rsid w:val="004830CC"/>
    <w:rsid w:val="00485556"/>
    <w:rsid w:val="004D3BA7"/>
    <w:rsid w:val="00663D77"/>
    <w:rsid w:val="00692596"/>
    <w:rsid w:val="006A1C31"/>
    <w:rsid w:val="00733688"/>
    <w:rsid w:val="00754D3A"/>
    <w:rsid w:val="007907A4"/>
    <w:rsid w:val="008046FA"/>
    <w:rsid w:val="00885585"/>
    <w:rsid w:val="00886712"/>
    <w:rsid w:val="00896D9A"/>
    <w:rsid w:val="008F3AFE"/>
    <w:rsid w:val="0094264B"/>
    <w:rsid w:val="009B56D0"/>
    <w:rsid w:val="009B6751"/>
    <w:rsid w:val="00A41205"/>
    <w:rsid w:val="00A44734"/>
    <w:rsid w:val="00A71BDE"/>
    <w:rsid w:val="00A913B7"/>
    <w:rsid w:val="00AB24ED"/>
    <w:rsid w:val="00AE4DFE"/>
    <w:rsid w:val="00B3141F"/>
    <w:rsid w:val="00B335D1"/>
    <w:rsid w:val="00BE308A"/>
    <w:rsid w:val="00C20BEB"/>
    <w:rsid w:val="00C801E3"/>
    <w:rsid w:val="00C877D0"/>
    <w:rsid w:val="00C9310F"/>
    <w:rsid w:val="00C96D46"/>
    <w:rsid w:val="00CC5405"/>
    <w:rsid w:val="00D03A6F"/>
    <w:rsid w:val="00D31012"/>
    <w:rsid w:val="00E04FB8"/>
    <w:rsid w:val="00E465E0"/>
    <w:rsid w:val="00E5095D"/>
    <w:rsid w:val="00ED1BA3"/>
    <w:rsid w:val="00EF55DC"/>
    <w:rsid w:val="00F010A5"/>
    <w:rsid w:val="00F2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83EDA-0791-420F-9DF7-94E7932E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A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B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KICE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jenner</dc:creator>
  <cp:keywords/>
  <dc:description/>
  <cp:lastModifiedBy>samantha cockshell</cp:lastModifiedBy>
  <cp:revision>28</cp:revision>
  <dcterms:created xsi:type="dcterms:W3CDTF">2018-07-29T21:23:00Z</dcterms:created>
  <dcterms:modified xsi:type="dcterms:W3CDTF">2018-08-09T00:31:00Z</dcterms:modified>
</cp:coreProperties>
</file>