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FDE" w:rsidRDefault="00613FDE" w:rsidP="00613FDE">
      <w:pPr>
        <w:jc w:val="center"/>
        <w:rPr>
          <w:rFonts w:ascii="Arial" w:hAnsi="Arial" w:cs="Arial"/>
          <w:b/>
          <w:sz w:val="36"/>
          <w:szCs w:val="36"/>
        </w:rPr>
      </w:pPr>
      <w:r w:rsidRPr="004C76A4">
        <w:rPr>
          <w:rFonts w:ascii="Arial" w:hAnsi="Arial" w:cs="Arial"/>
          <w:b/>
          <w:sz w:val="36"/>
          <w:szCs w:val="36"/>
        </w:rPr>
        <w:t xml:space="preserve">Stage </w:t>
      </w:r>
      <w:r w:rsidR="00666D8B">
        <w:rPr>
          <w:rFonts w:ascii="Arial" w:hAnsi="Arial" w:cs="Arial"/>
          <w:b/>
          <w:sz w:val="36"/>
          <w:szCs w:val="36"/>
        </w:rPr>
        <w:t xml:space="preserve">2 </w:t>
      </w:r>
      <w:r w:rsidR="00E400FA" w:rsidRPr="004C76A4">
        <w:rPr>
          <w:rFonts w:ascii="Arial" w:hAnsi="Arial" w:cs="Arial"/>
          <w:b/>
          <w:sz w:val="36"/>
          <w:szCs w:val="36"/>
        </w:rPr>
        <w:t>Physical Education</w:t>
      </w:r>
      <w:r w:rsidRPr="004C76A4">
        <w:rPr>
          <w:rFonts w:ascii="Arial" w:hAnsi="Arial" w:cs="Arial"/>
          <w:b/>
          <w:sz w:val="36"/>
          <w:szCs w:val="36"/>
        </w:rPr>
        <w:t xml:space="preserve">: Semester </w:t>
      </w:r>
      <w:r w:rsidR="00996571" w:rsidRPr="004C76A4">
        <w:rPr>
          <w:rFonts w:ascii="Arial" w:hAnsi="Arial" w:cs="Arial"/>
          <w:b/>
          <w:sz w:val="36"/>
          <w:szCs w:val="36"/>
        </w:rPr>
        <w:t>2</w:t>
      </w:r>
      <w:r w:rsidRPr="004C76A4">
        <w:rPr>
          <w:rFonts w:ascii="Arial" w:hAnsi="Arial" w:cs="Arial"/>
          <w:b/>
          <w:sz w:val="36"/>
          <w:szCs w:val="36"/>
        </w:rPr>
        <w:t xml:space="preserve"> Overview</w:t>
      </w:r>
      <w:r w:rsidR="00666D8B">
        <w:rPr>
          <w:rFonts w:ascii="Arial" w:hAnsi="Arial" w:cs="Arial"/>
          <w:b/>
          <w:sz w:val="36"/>
          <w:szCs w:val="36"/>
        </w:rPr>
        <w:t xml:space="preserve"> 2018</w:t>
      </w:r>
    </w:p>
    <w:p w:rsidR="00C20CAC" w:rsidRPr="00C20CAC" w:rsidRDefault="00C20CAC" w:rsidP="00613FD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C20CAC">
        <w:rPr>
          <w:rFonts w:ascii="Arial" w:hAnsi="Arial" w:cs="Arial"/>
          <w:b/>
          <w:sz w:val="32"/>
          <w:szCs w:val="32"/>
        </w:rPr>
        <w:t>Teacher: Cameron Stewart</w:t>
      </w:r>
    </w:p>
    <w:tbl>
      <w:tblPr>
        <w:tblpPr w:leftFromText="180" w:rightFromText="180" w:vertAnchor="text" w:horzAnchor="margin" w:tblpXSpec="center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103"/>
        <w:gridCol w:w="3969"/>
      </w:tblGrid>
      <w:tr w:rsidR="00D75892" w:rsidRPr="004C76A4" w:rsidTr="005917B8">
        <w:tc>
          <w:tcPr>
            <w:tcW w:w="1384" w:type="dxa"/>
            <w:shd w:val="clear" w:color="auto" w:fill="D9D9D9"/>
          </w:tcPr>
          <w:bookmarkEnd w:id="0"/>
          <w:p w:rsidR="00D75892" w:rsidRPr="004C76A4" w:rsidRDefault="00D75892" w:rsidP="00EC53C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C76A4">
              <w:rPr>
                <w:rFonts w:ascii="Arial" w:hAnsi="Arial" w:cs="Arial"/>
                <w:b/>
                <w:sz w:val="36"/>
                <w:szCs w:val="36"/>
              </w:rPr>
              <w:t>Weeks</w:t>
            </w:r>
          </w:p>
        </w:tc>
        <w:tc>
          <w:tcPr>
            <w:tcW w:w="5103" w:type="dxa"/>
            <w:shd w:val="clear" w:color="auto" w:fill="D9D9D9"/>
          </w:tcPr>
          <w:p w:rsidR="00D75892" w:rsidRPr="004C76A4" w:rsidRDefault="00D75892" w:rsidP="00EC53C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C76A4">
              <w:rPr>
                <w:rFonts w:ascii="Arial" w:hAnsi="Arial" w:cs="Arial"/>
                <w:b/>
                <w:sz w:val="36"/>
                <w:szCs w:val="36"/>
              </w:rPr>
              <w:t>Topic</w:t>
            </w:r>
          </w:p>
        </w:tc>
        <w:tc>
          <w:tcPr>
            <w:tcW w:w="3969" w:type="dxa"/>
            <w:shd w:val="clear" w:color="auto" w:fill="D9D9D9"/>
          </w:tcPr>
          <w:p w:rsidR="00D75892" w:rsidRPr="004C76A4" w:rsidRDefault="00D75892" w:rsidP="00EC53C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C76A4">
              <w:rPr>
                <w:rFonts w:ascii="Arial" w:hAnsi="Arial" w:cs="Arial"/>
                <w:b/>
                <w:sz w:val="36"/>
                <w:szCs w:val="36"/>
              </w:rPr>
              <w:t>Assessment</w:t>
            </w:r>
          </w:p>
        </w:tc>
      </w:tr>
      <w:tr w:rsidR="00D75892" w:rsidRPr="004C76A4" w:rsidTr="005917B8">
        <w:tc>
          <w:tcPr>
            <w:tcW w:w="1384" w:type="dxa"/>
          </w:tcPr>
          <w:p w:rsidR="00D75892" w:rsidRDefault="00D75892" w:rsidP="00EC53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 3</w:t>
            </w:r>
          </w:p>
          <w:p w:rsidR="00D75892" w:rsidRPr="004C76A4" w:rsidRDefault="00D75892" w:rsidP="00EC53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– 6</w:t>
            </w:r>
          </w:p>
        </w:tc>
        <w:tc>
          <w:tcPr>
            <w:tcW w:w="5103" w:type="dxa"/>
          </w:tcPr>
          <w:p w:rsidR="00670408" w:rsidRDefault="00670408" w:rsidP="006704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Movement &amp; Energy for Physical Activity</w:t>
            </w:r>
          </w:p>
          <w:p w:rsidR="008A7F83" w:rsidRDefault="00670408" w:rsidP="0067040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Investigating the human body and its use of energy sources and systems for physical activity and performance.</w:t>
            </w:r>
          </w:p>
          <w:p w:rsidR="00670408" w:rsidRPr="00670408" w:rsidRDefault="00670408" w:rsidP="006704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E5176A" w:rsidRPr="00800F46" w:rsidRDefault="00666D8B" w:rsidP="00E5176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Badminton</w:t>
            </w:r>
          </w:p>
          <w:p w:rsidR="00D75892" w:rsidRPr="00E5176A" w:rsidRDefault="00E5176A" w:rsidP="00666D8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E5176A">
              <w:rPr>
                <w:rFonts w:ascii="Arial" w:hAnsi="Arial" w:cs="Arial"/>
                <w:sz w:val="22"/>
                <w:szCs w:val="22"/>
              </w:rPr>
              <w:t xml:space="preserve">Developing skill level and understanding in </w:t>
            </w:r>
            <w:r w:rsidR="00666D8B">
              <w:rPr>
                <w:rFonts w:ascii="Arial" w:hAnsi="Arial" w:cs="Arial"/>
                <w:sz w:val="22"/>
                <w:szCs w:val="22"/>
              </w:rPr>
              <w:t>badminton</w:t>
            </w:r>
            <w:r w:rsidRPr="00E5176A">
              <w:rPr>
                <w:rFonts w:ascii="Arial" w:hAnsi="Arial" w:cs="Arial"/>
                <w:sz w:val="22"/>
                <w:szCs w:val="22"/>
              </w:rPr>
              <w:t>, inc</w:t>
            </w:r>
            <w:r w:rsidR="00666D8B">
              <w:rPr>
                <w:rFonts w:ascii="Arial" w:hAnsi="Arial" w:cs="Arial"/>
                <w:sz w:val="22"/>
                <w:szCs w:val="22"/>
              </w:rPr>
              <w:t>luding; skills, tactics &amp; rules.</w:t>
            </w:r>
          </w:p>
        </w:tc>
        <w:tc>
          <w:tcPr>
            <w:tcW w:w="3969" w:type="dxa"/>
          </w:tcPr>
          <w:p w:rsidR="00E5176A" w:rsidRDefault="00666D8B" w:rsidP="003C126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Training Program</w:t>
            </w:r>
            <w:r w:rsidR="003C126E" w:rsidRPr="00AF74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B240F">
              <w:rPr>
                <w:rFonts w:ascii="Arial" w:hAnsi="Arial" w:cs="Arial"/>
                <w:b/>
                <w:sz w:val="22"/>
                <w:szCs w:val="22"/>
              </w:rPr>
              <w:t>Folio</w:t>
            </w:r>
            <w:r w:rsidR="003C126E">
              <w:rPr>
                <w:rFonts w:ascii="Arial" w:hAnsi="Arial" w:cs="Arial"/>
                <w:b/>
                <w:sz w:val="22"/>
                <w:szCs w:val="22"/>
              </w:rPr>
              <w:t xml:space="preserve"> Task</w:t>
            </w:r>
          </w:p>
          <w:p w:rsidR="00E5176A" w:rsidRDefault="00E5176A" w:rsidP="00EC53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5176A" w:rsidRDefault="00E5176A" w:rsidP="00EC53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5176A" w:rsidRDefault="00E5176A" w:rsidP="00EC53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70408" w:rsidRDefault="00670408" w:rsidP="00EC53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5176A" w:rsidRDefault="00666D8B" w:rsidP="00EC53C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Badminton</w:t>
            </w:r>
            <w:r w:rsidR="00E5176A">
              <w:rPr>
                <w:rFonts w:ascii="Arial" w:hAnsi="Arial" w:cs="Arial"/>
                <w:b/>
                <w:sz w:val="22"/>
                <w:szCs w:val="22"/>
              </w:rPr>
              <w:t xml:space="preserve"> Practical Assessment</w:t>
            </w:r>
          </w:p>
          <w:p w:rsidR="00E5176A" w:rsidRPr="00E5176A" w:rsidRDefault="00E5176A" w:rsidP="00EC53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Specific Skills Performance Checklist</w:t>
            </w:r>
          </w:p>
        </w:tc>
      </w:tr>
      <w:tr w:rsidR="00D75892" w:rsidRPr="004C76A4" w:rsidTr="005917B8">
        <w:tc>
          <w:tcPr>
            <w:tcW w:w="1384" w:type="dxa"/>
          </w:tcPr>
          <w:p w:rsidR="00D75892" w:rsidRPr="004C76A4" w:rsidRDefault="00D75892" w:rsidP="00EC53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 – 10</w:t>
            </w:r>
          </w:p>
        </w:tc>
        <w:tc>
          <w:tcPr>
            <w:tcW w:w="5103" w:type="dxa"/>
          </w:tcPr>
          <w:p w:rsidR="00D75892" w:rsidRPr="004C76A4" w:rsidRDefault="00D75892" w:rsidP="00D758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Golf</w:t>
            </w:r>
            <w:r w:rsidRPr="004C76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75892" w:rsidRDefault="00D75892" w:rsidP="008A7F8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F83">
              <w:rPr>
                <w:rFonts w:ascii="Arial" w:hAnsi="Arial" w:cs="Arial"/>
                <w:sz w:val="22"/>
                <w:szCs w:val="22"/>
              </w:rPr>
              <w:t>Grip and preparation, chipping, full-swing, putting, shot selection and play, etiquette and scoring, independence, leadership and contribution.</w:t>
            </w:r>
          </w:p>
          <w:p w:rsidR="00AF17A7" w:rsidRDefault="00AF17A7" w:rsidP="00AF17A7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F17A7" w:rsidRDefault="00AF17A7" w:rsidP="00AF17A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Badminton</w:t>
            </w:r>
            <w:r w:rsidR="009A571D">
              <w:rPr>
                <w:rFonts w:ascii="Arial" w:hAnsi="Arial" w:cs="Arial"/>
                <w:b/>
                <w:sz w:val="22"/>
                <w:szCs w:val="22"/>
              </w:rPr>
              <w:t xml:space="preserve"> &amp; Lawn Bowls</w:t>
            </w:r>
          </w:p>
          <w:p w:rsidR="00AF17A7" w:rsidRPr="00AF17A7" w:rsidRDefault="00AF17A7" w:rsidP="00AF17A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F17A7">
              <w:rPr>
                <w:rFonts w:ascii="Arial" w:hAnsi="Arial" w:cs="Arial"/>
                <w:sz w:val="22"/>
                <w:szCs w:val="22"/>
              </w:rPr>
              <w:t>Developing</w:t>
            </w:r>
            <w:r w:rsidR="00365370">
              <w:rPr>
                <w:rFonts w:ascii="Arial" w:hAnsi="Arial" w:cs="Arial"/>
                <w:sz w:val="22"/>
                <w:szCs w:val="22"/>
              </w:rPr>
              <w:t xml:space="preserve"> and revisiting</w:t>
            </w:r>
            <w:r w:rsidRPr="00AF17A7">
              <w:rPr>
                <w:rFonts w:ascii="Arial" w:hAnsi="Arial" w:cs="Arial"/>
                <w:sz w:val="22"/>
                <w:szCs w:val="22"/>
              </w:rPr>
              <w:t xml:space="preserve"> skill level and understanding in badminton, including; skills, tactics &amp; rules.</w:t>
            </w:r>
          </w:p>
        </w:tc>
        <w:tc>
          <w:tcPr>
            <w:tcW w:w="3969" w:type="dxa"/>
          </w:tcPr>
          <w:p w:rsidR="00D75892" w:rsidRDefault="00D75892" w:rsidP="00D75892">
            <w:pPr>
              <w:rPr>
                <w:rFonts w:ascii="Arial" w:hAnsi="Arial" w:cs="Arial"/>
                <w:sz w:val="22"/>
                <w:szCs w:val="22"/>
              </w:rPr>
            </w:pPr>
            <w:r w:rsidRPr="003D492B">
              <w:rPr>
                <w:rFonts w:ascii="Arial" w:hAnsi="Arial" w:cs="Arial"/>
                <w:b/>
                <w:sz w:val="22"/>
                <w:szCs w:val="22"/>
              </w:rPr>
              <w:t>Golf Practical Assessment</w:t>
            </w:r>
            <w:r w:rsidRPr="003D492B"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Specific Skills Performance Checklist</w:t>
            </w:r>
          </w:p>
          <w:p w:rsidR="009A571D" w:rsidRDefault="009A571D" w:rsidP="00D75892">
            <w:pPr>
              <w:rPr>
                <w:rFonts w:ascii="Arial" w:hAnsi="Arial" w:cs="Arial"/>
                <w:sz w:val="22"/>
                <w:szCs w:val="22"/>
              </w:rPr>
            </w:pPr>
          </w:p>
          <w:p w:rsidR="009A571D" w:rsidRDefault="009A571D" w:rsidP="00D75892">
            <w:pPr>
              <w:rPr>
                <w:rFonts w:ascii="Arial" w:hAnsi="Arial" w:cs="Arial"/>
                <w:sz w:val="22"/>
                <w:szCs w:val="22"/>
              </w:rPr>
            </w:pPr>
          </w:p>
          <w:p w:rsidR="009A571D" w:rsidRDefault="009A571D" w:rsidP="00D75892">
            <w:pPr>
              <w:rPr>
                <w:rFonts w:ascii="Arial" w:hAnsi="Arial" w:cs="Arial"/>
                <w:sz w:val="22"/>
                <w:szCs w:val="22"/>
              </w:rPr>
            </w:pPr>
          </w:p>
          <w:p w:rsidR="00D75892" w:rsidRDefault="00D75892" w:rsidP="00D75892">
            <w:pPr>
              <w:rPr>
                <w:rFonts w:ascii="Arial" w:hAnsi="Arial" w:cs="Arial"/>
                <w:sz w:val="22"/>
                <w:szCs w:val="22"/>
              </w:rPr>
            </w:pPr>
          </w:p>
          <w:p w:rsidR="00D75892" w:rsidRPr="004C76A4" w:rsidRDefault="00D75892" w:rsidP="00D758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76A4">
              <w:rPr>
                <w:rFonts w:ascii="Arial" w:hAnsi="Arial" w:cs="Arial"/>
                <w:b/>
                <w:sz w:val="22"/>
                <w:szCs w:val="22"/>
              </w:rPr>
              <w:t>External Practical Moderation</w:t>
            </w:r>
          </w:p>
          <w:p w:rsidR="00D75892" w:rsidRPr="00D75892" w:rsidRDefault="00AF17A7" w:rsidP="00666D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Week 8 - </w:t>
            </w:r>
            <w:r w:rsidR="00666D8B">
              <w:rPr>
                <w:rFonts w:ascii="Arial" w:hAnsi="Arial" w:cs="Arial"/>
                <w:sz w:val="22"/>
                <w:szCs w:val="22"/>
              </w:rPr>
              <w:t>Tuesday 11</w:t>
            </w:r>
            <w:r w:rsidR="005054A2">
              <w:rPr>
                <w:rFonts w:ascii="Arial" w:hAnsi="Arial" w:cs="Arial"/>
                <w:sz w:val="22"/>
                <w:szCs w:val="22"/>
              </w:rPr>
              <w:t xml:space="preserve"> September </w:t>
            </w:r>
          </w:p>
        </w:tc>
      </w:tr>
      <w:tr w:rsidR="00D75892" w:rsidRPr="004C76A4" w:rsidTr="005917B8">
        <w:tc>
          <w:tcPr>
            <w:tcW w:w="1384" w:type="dxa"/>
          </w:tcPr>
          <w:p w:rsidR="00D75892" w:rsidRDefault="00D75892" w:rsidP="00EC53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 4</w:t>
            </w:r>
          </w:p>
          <w:p w:rsidR="00D75892" w:rsidRPr="002D0858" w:rsidRDefault="00D75892" w:rsidP="002D08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– </w:t>
            </w:r>
            <w:r w:rsidR="002D085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103" w:type="dxa"/>
          </w:tcPr>
          <w:p w:rsidR="00AF17A7" w:rsidRPr="00800F46" w:rsidRDefault="00AF17A7" w:rsidP="00AF17A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0F46">
              <w:rPr>
                <w:rFonts w:ascii="Arial" w:hAnsi="Arial" w:cs="Arial"/>
                <w:b/>
                <w:sz w:val="22"/>
                <w:szCs w:val="22"/>
              </w:rPr>
              <w:t xml:space="preserve">Issues </w:t>
            </w:r>
            <w:r>
              <w:rPr>
                <w:rFonts w:ascii="Arial" w:hAnsi="Arial" w:cs="Arial"/>
                <w:b/>
                <w:sz w:val="22"/>
                <w:szCs w:val="22"/>
              </w:rPr>
              <w:t>in Physical Activity and/or Sport</w:t>
            </w:r>
          </w:p>
          <w:p w:rsidR="002D0858" w:rsidRPr="00AF17A7" w:rsidRDefault="00AF17A7" w:rsidP="00AF17A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00F46">
              <w:rPr>
                <w:rFonts w:ascii="Arial" w:hAnsi="Arial" w:cs="Arial"/>
                <w:sz w:val="22"/>
                <w:szCs w:val="22"/>
              </w:rPr>
              <w:t>Research assignment on an issue relevant to physical activity and/or sport.</w:t>
            </w:r>
          </w:p>
          <w:p w:rsidR="002D0858" w:rsidRDefault="002D0858" w:rsidP="00EC5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5892" w:rsidRDefault="00D75892" w:rsidP="00D758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Squash</w:t>
            </w:r>
          </w:p>
          <w:p w:rsidR="00D75892" w:rsidRPr="004B6726" w:rsidRDefault="00D75892" w:rsidP="004B672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6726">
              <w:rPr>
                <w:rFonts w:ascii="Arial" w:hAnsi="Arial" w:cs="Arial"/>
                <w:sz w:val="22"/>
                <w:szCs w:val="22"/>
              </w:rPr>
              <w:t>Developing skill level and understanding in squash; racquet technique, basic shots, serving, returning serve, front/back court shots, court movement/coverage, initiative</w:t>
            </w:r>
            <w:r w:rsidRPr="004B67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B6726">
              <w:rPr>
                <w:rFonts w:ascii="Arial" w:hAnsi="Arial" w:cs="Arial"/>
                <w:sz w:val="22"/>
                <w:szCs w:val="22"/>
              </w:rPr>
              <w:t>and team work.</w:t>
            </w:r>
          </w:p>
        </w:tc>
        <w:tc>
          <w:tcPr>
            <w:tcW w:w="3969" w:type="dxa"/>
          </w:tcPr>
          <w:p w:rsidR="009A571D" w:rsidRDefault="009A571D" w:rsidP="009A57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176A">
              <w:rPr>
                <w:rFonts w:ascii="Arial" w:hAnsi="Arial" w:cs="Arial"/>
                <w:b/>
                <w:sz w:val="22"/>
                <w:szCs w:val="22"/>
              </w:rPr>
              <w:t xml:space="preserve">Issues </w:t>
            </w:r>
            <w:r>
              <w:rPr>
                <w:rFonts w:ascii="Arial" w:hAnsi="Arial" w:cs="Arial"/>
                <w:b/>
                <w:sz w:val="22"/>
                <w:szCs w:val="22"/>
              </w:rPr>
              <w:t>in Physical Activity</w:t>
            </w:r>
          </w:p>
          <w:p w:rsidR="002D0858" w:rsidRDefault="002D0858" w:rsidP="00EC53C5">
            <w:pPr>
              <w:rPr>
                <w:rFonts w:ascii="Arial" w:hAnsi="Arial" w:cs="Arial"/>
                <w:sz w:val="22"/>
                <w:szCs w:val="22"/>
              </w:rPr>
            </w:pPr>
          </w:p>
          <w:p w:rsidR="002D0858" w:rsidRDefault="002D0858" w:rsidP="00EC53C5">
            <w:pPr>
              <w:rPr>
                <w:rFonts w:ascii="Arial" w:hAnsi="Arial" w:cs="Arial"/>
                <w:sz w:val="22"/>
                <w:szCs w:val="22"/>
              </w:rPr>
            </w:pPr>
          </w:p>
          <w:p w:rsidR="002D0858" w:rsidRDefault="002D0858" w:rsidP="00EC53C5">
            <w:pPr>
              <w:rPr>
                <w:rFonts w:ascii="Arial" w:hAnsi="Arial" w:cs="Arial"/>
                <w:sz w:val="22"/>
                <w:szCs w:val="22"/>
              </w:rPr>
            </w:pPr>
          </w:p>
          <w:p w:rsidR="00D75892" w:rsidRDefault="00D75892" w:rsidP="00D758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Squash Assessment</w:t>
            </w:r>
          </w:p>
          <w:p w:rsidR="00D75892" w:rsidRPr="003A7756" w:rsidRDefault="00D75892" w:rsidP="00D75892">
            <w:pPr>
              <w:rPr>
                <w:rFonts w:ascii="Arial" w:hAnsi="Arial" w:cs="Arial"/>
                <w:sz w:val="22"/>
                <w:szCs w:val="22"/>
              </w:rPr>
            </w:pPr>
            <w:r w:rsidRPr="003A7756">
              <w:rPr>
                <w:rFonts w:ascii="Arial" w:hAnsi="Arial" w:cs="Arial"/>
                <w:sz w:val="22"/>
                <w:szCs w:val="22"/>
              </w:rPr>
              <w:t>Specific Skills Performance Checklist</w:t>
            </w:r>
          </w:p>
          <w:p w:rsidR="00D75892" w:rsidRPr="004C76A4" w:rsidRDefault="00D75892" w:rsidP="00EC53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892" w:rsidRPr="004C76A4" w:rsidTr="005917B8">
        <w:trPr>
          <w:trHeight w:val="269"/>
        </w:trPr>
        <w:tc>
          <w:tcPr>
            <w:tcW w:w="1384" w:type="dxa"/>
            <w:vAlign w:val="center"/>
          </w:tcPr>
          <w:p w:rsidR="00D75892" w:rsidRPr="00D75892" w:rsidRDefault="003F59CB" w:rsidP="00EC53C5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5103" w:type="dxa"/>
            <w:vAlign w:val="center"/>
          </w:tcPr>
          <w:p w:rsidR="00D75892" w:rsidRDefault="00D75892" w:rsidP="00D758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Exam Revision</w:t>
            </w:r>
          </w:p>
          <w:p w:rsidR="00D75892" w:rsidRPr="004B6726" w:rsidRDefault="00D75892" w:rsidP="004B672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4B6726">
              <w:rPr>
                <w:rFonts w:ascii="Arial" w:hAnsi="Arial" w:cs="Arial"/>
                <w:sz w:val="22"/>
                <w:szCs w:val="22"/>
              </w:rPr>
              <w:t xml:space="preserve">Students revise the topics and key concepts learnt in the semester and undertake an examination.  </w:t>
            </w:r>
          </w:p>
          <w:p w:rsidR="004B6726" w:rsidRDefault="004B6726" w:rsidP="00D75892">
            <w:pPr>
              <w:rPr>
                <w:rFonts w:ascii="Arial" w:hAnsi="Arial" w:cs="Arial"/>
                <w:sz w:val="22"/>
                <w:szCs w:val="22"/>
              </w:rPr>
            </w:pPr>
          </w:p>
          <w:p w:rsidR="004B6726" w:rsidRDefault="004B6726" w:rsidP="00D758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6726">
              <w:rPr>
                <w:rFonts w:ascii="Arial" w:hAnsi="Arial" w:cs="Arial"/>
                <w:b/>
                <w:sz w:val="22"/>
                <w:szCs w:val="22"/>
              </w:rPr>
              <w:t>Elective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Practical</w:t>
            </w:r>
          </w:p>
          <w:p w:rsidR="004B6726" w:rsidRPr="004B6726" w:rsidRDefault="004B6726" w:rsidP="004B672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B6726">
              <w:rPr>
                <w:rFonts w:ascii="Arial" w:hAnsi="Arial" w:cs="Arial"/>
                <w:sz w:val="22"/>
                <w:szCs w:val="22"/>
              </w:rPr>
              <w:t xml:space="preserve">Developing skill level and understanding in </w:t>
            </w:r>
            <w:r>
              <w:rPr>
                <w:rFonts w:ascii="Arial" w:hAnsi="Arial" w:cs="Arial"/>
                <w:sz w:val="22"/>
                <w:szCs w:val="22"/>
              </w:rPr>
              <w:t>an elective sport</w:t>
            </w:r>
            <w:r w:rsidRPr="004B6726">
              <w:rPr>
                <w:rFonts w:ascii="Arial" w:hAnsi="Arial" w:cs="Arial"/>
                <w:sz w:val="22"/>
                <w:szCs w:val="22"/>
              </w:rPr>
              <w:t>, including; skills, tactics, rules &amp; safety issues.</w:t>
            </w:r>
          </w:p>
        </w:tc>
        <w:tc>
          <w:tcPr>
            <w:tcW w:w="3969" w:type="dxa"/>
            <w:vAlign w:val="center"/>
          </w:tcPr>
          <w:p w:rsidR="00D75892" w:rsidRPr="00540813" w:rsidRDefault="00D75892" w:rsidP="00EC53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5892" w:rsidRPr="004C76A4" w:rsidTr="005917B8">
        <w:trPr>
          <w:trHeight w:val="70"/>
        </w:trPr>
        <w:tc>
          <w:tcPr>
            <w:tcW w:w="1384" w:type="dxa"/>
            <w:vAlign w:val="center"/>
          </w:tcPr>
          <w:p w:rsidR="00D75892" w:rsidRDefault="00D75892" w:rsidP="00D7589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</w:t>
            </w:r>
          </w:p>
        </w:tc>
        <w:tc>
          <w:tcPr>
            <w:tcW w:w="5103" w:type="dxa"/>
          </w:tcPr>
          <w:p w:rsidR="00D75892" w:rsidRDefault="005917B8" w:rsidP="00D758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Physical Education </w:t>
            </w:r>
            <w:r w:rsidR="004B6726">
              <w:rPr>
                <w:rFonts w:ascii="Arial" w:hAnsi="Arial" w:cs="Arial"/>
                <w:b/>
                <w:sz w:val="22"/>
                <w:szCs w:val="22"/>
              </w:rPr>
              <w:t>Semester Examination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5917B8" w:rsidRPr="005917B8" w:rsidRDefault="005917B8" w:rsidP="005917B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17B8">
              <w:rPr>
                <w:rFonts w:ascii="Arial" w:hAnsi="Arial" w:cs="Arial"/>
                <w:sz w:val="22"/>
                <w:szCs w:val="22"/>
              </w:rPr>
              <w:t>Key concepts and theory studied in Semester 2.</w:t>
            </w:r>
          </w:p>
          <w:p w:rsidR="004B6726" w:rsidRDefault="004B6726" w:rsidP="00D758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6726" w:rsidRDefault="004B6726" w:rsidP="004B67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6726">
              <w:rPr>
                <w:rFonts w:ascii="Arial" w:hAnsi="Arial" w:cs="Arial"/>
                <w:b/>
                <w:sz w:val="22"/>
                <w:szCs w:val="22"/>
              </w:rPr>
              <w:t>Elective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Practical</w:t>
            </w:r>
          </w:p>
          <w:p w:rsidR="004B6726" w:rsidRPr="0013483F" w:rsidRDefault="004B6726" w:rsidP="0013483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483F">
              <w:rPr>
                <w:rFonts w:ascii="Arial" w:hAnsi="Arial" w:cs="Arial"/>
                <w:sz w:val="22"/>
                <w:szCs w:val="22"/>
              </w:rPr>
              <w:t>Developing skill level and understanding in an elective sport, including; skills, tactics, rules &amp; safety issues.</w:t>
            </w:r>
          </w:p>
        </w:tc>
        <w:tc>
          <w:tcPr>
            <w:tcW w:w="3969" w:type="dxa"/>
          </w:tcPr>
          <w:p w:rsidR="00D75892" w:rsidRPr="004C76A4" w:rsidRDefault="004D3AF1" w:rsidP="00D758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Semester Examination</w:t>
            </w:r>
          </w:p>
        </w:tc>
      </w:tr>
      <w:tr w:rsidR="00D75892" w:rsidRPr="004C76A4" w:rsidTr="005917B8">
        <w:trPr>
          <w:trHeight w:val="269"/>
        </w:trPr>
        <w:tc>
          <w:tcPr>
            <w:tcW w:w="1384" w:type="dxa"/>
            <w:vAlign w:val="center"/>
          </w:tcPr>
          <w:p w:rsidR="00D75892" w:rsidRDefault="00D75892" w:rsidP="00D7589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</w:t>
            </w:r>
          </w:p>
        </w:tc>
        <w:tc>
          <w:tcPr>
            <w:tcW w:w="5103" w:type="dxa"/>
            <w:vAlign w:val="center"/>
          </w:tcPr>
          <w:p w:rsidR="00D75892" w:rsidRDefault="00D75892" w:rsidP="00D758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Exam Review</w:t>
            </w:r>
          </w:p>
          <w:p w:rsidR="004B6726" w:rsidRDefault="004B6726" w:rsidP="00D758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6726" w:rsidRDefault="004B6726" w:rsidP="004B67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6726">
              <w:rPr>
                <w:rFonts w:ascii="Arial" w:hAnsi="Arial" w:cs="Arial"/>
                <w:b/>
                <w:sz w:val="22"/>
                <w:szCs w:val="22"/>
              </w:rPr>
              <w:t>Elective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Practical</w:t>
            </w:r>
          </w:p>
          <w:p w:rsidR="004B6726" w:rsidRPr="0013483F" w:rsidRDefault="004B6726" w:rsidP="0013483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3483F">
              <w:rPr>
                <w:rFonts w:ascii="Arial" w:hAnsi="Arial" w:cs="Arial"/>
                <w:sz w:val="22"/>
                <w:szCs w:val="22"/>
              </w:rPr>
              <w:t>Developing skill level and understanding in an elective sport, including; skills, tactics, rules &amp; safety issues.</w:t>
            </w:r>
          </w:p>
        </w:tc>
        <w:tc>
          <w:tcPr>
            <w:tcW w:w="3969" w:type="dxa"/>
            <w:vAlign w:val="center"/>
          </w:tcPr>
          <w:p w:rsidR="00D75892" w:rsidRPr="00540813" w:rsidRDefault="00D75892" w:rsidP="00D758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13FDE" w:rsidRPr="004C76A4" w:rsidRDefault="00613FDE" w:rsidP="00E5176A">
      <w:pPr>
        <w:rPr>
          <w:rFonts w:ascii="Arial" w:hAnsi="Arial" w:cs="Arial"/>
        </w:rPr>
      </w:pPr>
    </w:p>
    <w:sectPr w:rsidR="00613FDE" w:rsidRPr="004C76A4" w:rsidSect="00613FDE">
      <w:pgSz w:w="11906" w:h="16838"/>
      <w:pgMar w:top="426" w:right="539" w:bottom="144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7A15"/>
    <w:multiLevelType w:val="hybridMultilevel"/>
    <w:tmpl w:val="8528C756"/>
    <w:lvl w:ilvl="0" w:tplc="CFC407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8690CC">
      <w:start w:val="12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E690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6E1B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7459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34C3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7E7F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6895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B4CC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D445E"/>
    <w:multiLevelType w:val="hybridMultilevel"/>
    <w:tmpl w:val="B3A07610"/>
    <w:lvl w:ilvl="0" w:tplc="EEF2615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A421B"/>
    <w:multiLevelType w:val="hybridMultilevel"/>
    <w:tmpl w:val="85D836E6"/>
    <w:lvl w:ilvl="0" w:tplc="D56E721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FB2AEC"/>
    <w:multiLevelType w:val="hybridMultilevel"/>
    <w:tmpl w:val="76566358"/>
    <w:lvl w:ilvl="0" w:tplc="501C92D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6C080E"/>
    <w:multiLevelType w:val="hybridMultilevel"/>
    <w:tmpl w:val="7CB01244"/>
    <w:lvl w:ilvl="0" w:tplc="D56E721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C24BFF"/>
    <w:multiLevelType w:val="hybridMultilevel"/>
    <w:tmpl w:val="2A1E4D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8460A"/>
    <w:multiLevelType w:val="hybridMultilevel"/>
    <w:tmpl w:val="1C623520"/>
    <w:lvl w:ilvl="0" w:tplc="42C4AE02">
      <w:start w:val="1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>
    <w:nsid w:val="33690EBD"/>
    <w:multiLevelType w:val="hybridMultilevel"/>
    <w:tmpl w:val="5B4E139C"/>
    <w:lvl w:ilvl="0" w:tplc="48FE8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A92927"/>
    <w:multiLevelType w:val="hybridMultilevel"/>
    <w:tmpl w:val="3C38B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73C94"/>
    <w:multiLevelType w:val="hybridMultilevel"/>
    <w:tmpl w:val="3A66A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42529"/>
    <w:multiLevelType w:val="hybridMultilevel"/>
    <w:tmpl w:val="DCF65FEC"/>
    <w:lvl w:ilvl="0" w:tplc="9C14408E">
      <w:start w:val="1"/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5C6A3C"/>
    <w:multiLevelType w:val="hybridMultilevel"/>
    <w:tmpl w:val="DCA077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70CCD"/>
    <w:multiLevelType w:val="hybridMultilevel"/>
    <w:tmpl w:val="98463A26"/>
    <w:lvl w:ilvl="0" w:tplc="48FE8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5703E6"/>
    <w:multiLevelType w:val="hybridMultilevel"/>
    <w:tmpl w:val="E0E8D928"/>
    <w:lvl w:ilvl="0" w:tplc="0C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64152"/>
    <w:multiLevelType w:val="hybridMultilevel"/>
    <w:tmpl w:val="72DA7132"/>
    <w:lvl w:ilvl="0" w:tplc="5550666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8D795D"/>
    <w:multiLevelType w:val="hybridMultilevel"/>
    <w:tmpl w:val="0366D310"/>
    <w:lvl w:ilvl="0" w:tplc="180A7E6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63317B"/>
    <w:multiLevelType w:val="hybridMultilevel"/>
    <w:tmpl w:val="C7FED8DC"/>
    <w:lvl w:ilvl="0" w:tplc="9950056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8180270"/>
    <w:multiLevelType w:val="hybridMultilevel"/>
    <w:tmpl w:val="00B8D6CE"/>
    <w:lvl w:ilvl="0" w:tplc="2ECC91BA">
      <w:start w:val="1"/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12"/>
  </w:num>
  <w:num w:numId="8">
    <w:abstractNumId w:val="10"/>
  </w:num>
  <w:num w:numId="9">
    <w:abstractNumId w:val="11"/>
  </w:num>
  <w:num w:numId="10">
    <w:abstractNumId w:val="16"/>
  </w:num>
  <w:num w:numId="11">
    <w:abstractNumId w:val="3"/>
  </w:num>
  <w:num w:numId="12">
    <w:abstractNumId w:val="9"/>
  </w:num>
  <w:num w:numId="13">
    <w:abstractNumId w:val="6"/>
  </w:num>
  <w:num w:numId="14">
    <w:abstractNumId w:val="13"/>
  </w:num>
  <w:num w:numId="15">
    <w:abstractNumId w:val="0"/>
  </w:num>
  <w:num w:numId="16">
    <w:abstractNumId w:val="17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54"/>
    <w:rsid w:val="0001545C"/>
    <w:rsid w:val="00040121"/>
    <w:rsid w:val="00080AF2"/>
    <w:rsid w:val="00090CDE"/>
    <w:rsid w:val="000F0AE6"/>
    <w:rsid w:val="000F6B40"/>
    <w:rsid w:val="00123A85"/>
    <w:rsid w:val="0013483F"/>
    <w:rsid w:val="00151171"/>
    <w:rsid w:val="00161DB1"/>
    <w:rsid w:val="001A24E6"/>
    <w:rsid w:val="001B6501"/>
    <w:rsid w:val="001D6818"/>
    <w:rsid w:val="002433E0"/>
    <w:rsid w:val="0027417C"/>
    <w:rsid w:val="00285658"/>
    <w:rsid w:val="002C533E"/>
    <w:rsid w:val="002D0858"/>
    <w:rsid w:val="00303546"/>
    <w:rsid w:val="00323555"/>
    <w:rsid w:val="00333B30"/>
    <w:rsid w:val="00342602"/>
    <w:rsid w:val="00344424"/>
    <w:rsid w:val="0035749E"/>
    <w:rsid w:val="00365370"/>
    <w:rsid w:val="003A1025"/>
    <w:rsid w:val="003A7756"/>
    <w:rsid w:val="003C126E"/>
    <w:rsid w:val="003D4702"/>
    <w:rsid w:val="003D492B"/>
    <w:rsid w:val="003E55DB"/>
    <w:rsid w:val="003F59CB"/>
    <w:rsid w:val="00403482"/>
    <w:rsid w:val="00423A5C"/>
    <w:rsid w:val="00483E26"/>
    <w:rsid w:val="0048704E"/>
    <w:rsid w:val="004A0F18"/>
    <w:rsid w:val="004B24F3"/>
    <w:rsid w:val="004B6726"/>
    <w:rsid w:val="004C76A4"/>
    <w:rsid w:val="004D3AF1"/>
    <w:rsid w:val="004D4905"/>
    <w:rsid w:val="005054A2"/>
    <w:rsid w:val="00531841"/>
    <w:rsid w:val="00540813"/>
    <w:rsid w:val="005556F2"/>
    <w:rsid w:val="00555E86"/>
    <w:rsid w:val="00565C63"/>
    <w:rsid w:val="005766C3"/>
    <w:rsid w:val="005917B8"/>
    <w:rsid w:val="005C7A39"/>
    <w:rsid w:val="00613FDE"/>
    <w:rsid w:val="00666D8B"/>
    <w:rsid w:val="00670408"/>
    <w:rsid w:val="00677954"/>
    <w:rsid w:val="006A68D1"/>
    <w:rsid w:val="006E383E"/>
    <w:rsid w:val="00715CFF"/>
    <w:rsid w:val="007467E6"/>
    <w:rsid w:val="007715E7"/>
    <w:rsid w:val="007B1BC6"/>
    <w:rsid w:val="00811965"/>
    <w:rsid w:val="0082394A"/>
    <w:rsid w:val="0083652A"/>
    <w:rsid w:val="00855F51"/>
    <w:rsid w:val="008654CE"/>
    <w:rsid w:val="00894386"/>
    <w:rsid w:val="008A7F83"/>
    <w:rsid w:val="008B10E7"/>
    <w:rsid w:val="008B240F"/>
    <w:rsid w:val="008B58A4"/>
    <w:rsid w:val="008D2CB2"/>
    <w:rsid w:val="009042AD"/>
    <w:rsid w:val="00924051"/>
    <w:rsid w:val="00936BE6"/>
    <w:rsid w:val="00996571"/>
    <w:rsid w:val="009A571D"/>
    <w:rsid w:val="009B3ECD"/>
    <w:rsid w:val="009F36E8"/>
    <w:rsid w:val="00AE16BF"/>
    <w:rsid w:val="00AF17A7"/>
    <w:rsid w:val="00B06384"/>
    <w:rsid w:val="00B10C8E"/>
    <w:rsid w:val="00B146D2"/>
    <w:rsid w:val="00B9464E"/>
    <w:rsid w:val="00BE474C"/>
    <w:rsid w:val="00C20CAC"/>
    <w:rsid w:val="00C30B81"/>
    <w:rsid w:val="00C45C0A"/>
    <w:rsid w:val="00C71F47"/>
    <w:rsid w:val="00C94DC6"/>
    <w:rsid w:val="00C95C7F"/>
    <w:rsid w:val="00CE314C"/>
    <w:rsid w:val="00D04804"/>
    <w:rsid w:val="00D35863"/>
    <w:rsid w:val="00D62D01"/>
    <w:rsid w:val="00D75892"/>
    <w:rsid w:val="00DC1004"/>
    <w:rsid w:val="00DC2F4C"/>
    <w:rsid w:val="00E0450E"/>
    <w:rsid w:val="00E400FA"/>
    <w:rsid w:val="00E5176A"/>
    <w:rsid w:val="00E87E8C"/>
    <w:rsid w:val="00EF4CA0"/>
    <w:rsid w:val="00F402A0"/>
    <w:rsid w:val="00F57482"/>
    <w:rsid w:val="00F62E49"/>
    <w:rsid w:val="00FA6B59"/>
    <w:rsid w:val="00FC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F5FE3F-7361-4A0D-B404-F37D7EED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D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7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13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3F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8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61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818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915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30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8/9 Maths Outline Term 2</vt:lpstr>
    </vt:vector>
  </TitlesOfParts>
  <Company>DECS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8/9 Maths Outline Term 2</dc:title>
  <dc:creator>bec jamieson</dc:creator>
  <cp:lastModifiedBy>samantha cockshell</cp:lastModifiedBy>
  <cp:revision>3</cp:revision>
  <cp:lastPrinted>2010-09-23T04:52:00Z</cp:lastPrinted>
  <dcterms:created xsi:type="dcterms:W3CDTF">2018-07-29T21:13:00Z</dcterms:created>
  <dcterms:modified xsi:type="dcterms:W3CDTF">2018-08-09T00:44:00Z</dcterms:modified>
</cp:coreProperties>
</file>