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E" w:rsidRPr="00D16F02" w:rsidRDefault="008D7175" w:rsidP="00613FDE">
      <w:pPr>
        <w:jc w:val="center"/>
        <w:rPr>
          <w:rFonts w:ascii="Arial" w:hAnsi="Arial" w:cs="Arial"/>
          <w:b/>
          <w:sz w:val="36"/>
          <w:szCs w:val="36"/>
        </w:rPr>
      </w:pPr>
      <w:r w:rsidRPr="00D16F02">
        <w:rPr>
          <w:rFonts w:ascii="Arial" w:hAnsi="Arial" w:cs="Arial"/>
          <w:b/>
          <w:sz w:val="36"/>
          <w:szCs w:val="36"/>
        </w:rPr>
        <w:t>Stage 2</w:t>
      </w:r>
      <w:r w:rsidR="00613FDE" w:rsidRPr="00D16F02">
        <w:rPr>
          <w:rFonts w:ascii="Arial" w:hAnsi="Arial" w:cs="Arial"/>
          <w:b/>
          <w:sz w:val="36"/>
          <w:szCs w:val="36"/>
        </w:rPr>
        <w:t xml:space="preserve"> </w:t>
      </w:r>
      <w:r w:rsidR="009A26B3">
        <w:rPr>
          <w:rFonts w:ascii="Arial" w:hAnsi="Arial" w:cs="Arial"/>
          <w:b/>
          <w:sz w:val="36"/>
          <w:szCs w:val="36"/>
        </w:rPr>
        <w:t>Outdoor Education</w:t>
      </w:r>
      <w:r w:rsidR="00B805DD">
        <w:rPr>
          <w:rFonts w:ascii="Arial" w:hAnsi="Arial" w:cs="Arial"/>
          <w:b/>
          <w:sz w:val="36"/>
          <w:szCs w:val="36"/>
        </w:rPr>
        <w:t>: Semester 2</w:t>
      </w:r>
      <w:r w:rsidR="00613FDE" w:rsidRPr="00D16F02">
        <w:rPr>
          <w:rFonts w:ascii="Arial" w:hAnsi="Arial" w:cs="Arial"/>
          <w:b/>
          <w:sz w:val="36"/>
          <w:szCs w:val="36"/>
        </w:rPr>
        <w:t xml:space="preserve"> Overview</w:t>
      </w:r>
      <w:r w:rsidRPr="00D16F02">
        <w:rPr>
          <w:rFonts w:ascii="Arial" w:hAnsi="Arial" w:cs="Arial"/>
          <w:b/>
          <w:sz w:val="36"/>
          <w:szCs w:val="36"/>
        </w:rPr>
        <w:t xml:space="preserve"> 201</w:t>
      </w:r>
      <w:r w:rsidR="0093163C">
        <w:rPr>
          <w:rFonts w:ascii="Arial" w:hAnsi="Arial" w:cs="Arial"/>
          <w:b/>
          <w:sz w:val="36"/>
          <w:szCs w:val="36"/>
        </w:rPr>
        <w:t>8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725"/>
        <w:gridCol w:w="4205"/>
      </w:tblGrid>
      <w:tr w:rsidR="00613FDE" w:rsidRPr="00D16F02" w:rsidTr="00CE314C">
        <w:tc>
          <w:tcPr>
            <w:tcW w:w="1526" w:type="dxa"/>
            <w:shd w:val="clear" w:color="auto" w:fill="D9D9D9"/>
          </w:tcPr>
          <w:p w:rsidR="00613FDE" w:rsidRPr="00EF1076" w:rsidRDefault="00613FDE" w:rsidP="00CE314C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EF1076">
              <w:rPr>
                <w:rFonts w:ascii="Arial" w:hAnsi="Arial" w:cs="Arial"/>
                <w:b/>
                <w:sz w:val="32"/>
                <w:szCs w:val="36"/>
              </w:rPr>
              <w:t>Weeks</w:t>
            </w:r>
          </w:p>
        </w:tc>
        <w:tc>
          <w:tcPr>
            <w:tcW w:w="4725" w:type="dxa"/>
            <w:shd w:val="clear" w:color="auto" w:fill="D9D9D9"/>
          </w:tcPr>
          <w:p w:rsidR="00613FDE" w:rsidRPr="00EF1076" w:rsidRDefault="00613FDE" w:rsidP="00CE314C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EF1076">
              <w:rPr>
                <w:rFonts w:ascii="Arial" w:hAnsi="Arial" w:cs="Arial"/>
                <w:b/>
                <w:sz w:val="32"/>
                <w:szCs w:val="36"/>
              </w:rPr>
              <w:t>Topic</w:t>
            </w:r>
          </w:p>
        </w:tc>
        <w:tc>
          <w:tcPr>
            <w:tcW w:w="4205" w:type="dxa"/>
            <w:shd w:val="clear" w:color="auto" w:fill="D9D9D9"/>
          </w:tcPr>
          <w:p w:rsidR="00613FDE" w:rsidRPr="00EF1076" w:rsidRDefault="00BA6BAE" w:rsidP="00CE314C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EF1076">
              <w:rPr>
                <w:rFonts w:ascii="Arial" w:hAnsi="Arial" w:cs="Arial"/>
                <w:b/>
                <w:sz w:val="32"/>
                <w:szCs w:val="36"/>
              </w:rPr>
              <w:t xml:space="preserve">Summative </w:t>
            </w:r>
            <w:r w:rsidR="00613FDE" w:rsidRPr="00EF1076">
              <w:rPr>
                <w:rFonts w:ascii="Arial" w:hAnsi="Arial" w:cs="Arial"/>
                <w:b/>
                <w:sz w:val="32"/>
                <w:szCs w:val="36"/>
              </w:rPr>
              <w:t>Assessment</w:t>
            </w:r>
            <w:r w:rsidR="00680E05" w:rsidRPr="00EF1076">
              <w:rPr>
                <w:rFonts w:ascii="Arial" w:hAnsi="Arial" w:cs="Arial"/>
                <w:b/>
                <w:sz w:val="32"/>
                <w:szCs w:val="36"/>
              </w:rPr>
              <w:t>s</w:t>
            </w:r>
          </w:p>
        </w:tc>
      </w:tr>
      <w:tr w:rsidR="00613FDE" w:rsidRPr="00D16F02" w:rsidTr="00CE314C">
        <w:tc>
          <w:tcPr>
            <w:tcW w:w="1526" w:type="dxa"/>
          </w:tcPr>
          <w:p w:rsidR="00613FDE" w:rsidRDefault="00CA45FD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  <w:p w:rsidR="00CA45FD" w:rsidRPr="00D16F02" w:rsidRDefault="00CA45FD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16AEB">
              <w:rPr>
                <w:rFonts w:ascii="Arial" w:hAnsi="Arial" w:cs="Arial"/>
                <w:b/>
              </w:rPr>
              <w:t xml:space="preserve"> - 3</w:t>
            </w:r>
          </w:p>
        </w:tc>
        <w:tc>
          <w:tcPr>
            <w:tcW w:w="4725" w:type="dxa"/>
          </w:tcPr>
          <w:p w:rsidR="008160E2" w:rsidRDefault="00AD5361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27B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  <w:p w:rsidR="0077627B" w:rsidRPr="0077627B" w:rsidRDefault="0077627B" w:rsidP="0077627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learn the importance of leadership in the outdoors, including different styles and applications. </w:t>
            </w:r>
          </w:p>
          <w:p w:rsidR="00AD5361" w:rsidRDefault="00AD5361" w:rsidP="0052260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361" w:rsidRDefault="00AD5361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27B">
              <w:rPr>
                <w:rFonts w:ascii="Arial" w:hAnsi="Arial" w:cs="Arial"/>
                <w:b/>
                <w:sz w:val="22"/>
                <w:szCs w:val="22"/>
              </w:rPr>
              <w:t>External Investigation</w:t>
            </w:r>
          </w:p>
          <w:p w:rsidR="00AE217A" w:rsidRPr="00AE217A" w:rsidRDefault="00AE217A" w:rsidP="00AE217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continue working on their individual external investigation task on an environmental topic of their choice. The gathering of primary evidence is integral to this task.</w:t>
            </w:r>
          </w:p>
        </w:tc>
        <w:tc>
          <w:tcPr>
            <w:tcW w:w="4205" w:type="dxa"/>
          </w:tcPr>
          <w:p w:rsidR="006F4A0B" w:rsidRPr="00061F8F" w:rsidRDefault="006F4A0B" w:rsidP="00CE3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6AEB" w:rsidRPr="00D16F02" w:rsidTr="00CE314C">
        <w:tc>
          <w:tcPr>
            <w:tcW w:w="1526" w:type="dxa"/>
          </w:tcPr>
          <w:p w:rsidR="00516AEB" w:rsidRDefault="00516AEB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4 - 6</w:t>
            </w:r>
          </w:p>
        </w:tc>
        <w:tc>
          <w:tcPr>
            <w:tcW w:w="4725" w:type="dxa"/>
          </w:tcPr>
          <w:p w:rsidR="0077627B" w:rsidRDefault="0077627B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27B">
              <w:rPr>
                <w:rFonts w:ascii="Arial" w:hAnsi="Arial" w:cs="Arial"/>
                <w:b/>
                <w:sz w:val="22"/>
                <w:szCs w:val="22"/>
              </w:rPr>
              <w:t>Environmental Studies</w:t>
            </w:r>
          </w:p>
          <w:p w:rsidR="008C1AB8" w:rsidRPr="008C1AB8" w:rsidRDefault="008C1AB8" w:rsidP="008C1AB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investigate and gather data for a local report on an environmental issue.</w:t>
            </w:r>
          </w:p>
          <w:p w:rsidR="0077627B" w:rsidRDefault="0077627B" w:rsidP="0052260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16AEB" w:rsidRPr="0077627B" w:rsidRDefault="00AD5361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27B">
              <w:rPr>
                <w:rFonts w:ascii="Arial" w:hAnsi="Arial" w:cs="Arial"/>
                <w:b/>
                <w:sz w:val="22"/>
                <w:szCs w:val="22"/>
              </w:rPr>
              <w:t>External Investigation</w:t>
            </w:r>
          </w:p>
        </w:tc>
        <w:tc>
          <w:tcPr>
            <w:tcW w:w="4205" w:type="dxa"/>
          </w:tcPr>
          <w:p w:rsidR="00516AEB" w:rsidRPr="00061F8F" w:rsidRDefault="0077627B" w:rsidP="00462B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F">
              <w:rPr>
                <w:rFonts w:ascii="Arial" w:hAnsi="Arial" w:cs="Arial"/>
                <w:b/>
                <w:sz w:val="22"/>
                <w:szCs w:val="22"/>
              </w:rPr>
              <w:t>Leadership Task</w:t>
            </w:r>
          </w:p>
        </w:tc>
      </w:tr>
      <w:tr w:rsidR="00516AEB" w:rsidRPr="00D16F02" w:rsidTr="00CE314C">
        <w:tc>
          <w:tcPr>
            <w:tcW w:w="1526" w:type="dxa"/>
          </w:tcPr>
          <w:p w:rsidR="00516AEB" w:rsidRDefault="00516AEB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7 - 8</w:t>
            </w:r>
          </w:p>
        </w:tc>
        <w:tc>
          <w:tcPr>
            <w:tcW w:w="4725" w:type="dxa"/>
          </w:tcPr>
          <w:p w:rsidR="0077627B" w:rsidRPr="0077627B" w:rsidRDefault="0077627B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627B">
              <w:rPr>
                <w:rFonts w:ascii="Arial" w:hAnsi="Arial" w:cs="Arial"/>
                <w:b/>
                <w:sz w:val="22"/>
                <w:szCs w:val="22"/>
              </w:rPr>
              <w:t>Navigation &amp; bushwalking</w:t>
            </w:r>
          </w:p>
          <w:p w:rsidR="0077627B" w:rsidRPr="0077627B" w:rsidRDefault="0077627B" w:rsidP="007762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learn the finer techniques of navigating in the outdoors, coupled with practice walks to support their walk in Week 10.</w:t>
            </w:r>
          </w:p>
          <w:p w:rsidR="0077627B" w:rsidRDefault="0077627B" w:rsidP="0052260A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AEB" w:rsidRPr="00D16F02" w:rsidRDefault="00AD5361" w:rsidP="005226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Investigation</w:t>
            </w:r>
          </w:p>
        </w:tc>
        <w:tc>
          <w:tcPr>
            <w:tcW w:w="4205" w:type="dxa"/>
          </w:tcPr>
          <w:p w:rsidR="00516AEB" w:rsidRPr="00061F8F" w:rsidRDefault="0077627B" w:rsidP="00CE31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Environmental Folio Task</w:t>
            </w:r>
          </w:p>
        </w:tc>
      </w:tr>
      <w:tr w:rsidR="00CA45FD" w:rsidRPr="00D16F02" w:rsidTr="00CE314C">
        <w:tc>
          <w:tcPr>
            <w:tcW w:w="1526" w:type="dxa"/>
          </w:tcPr>
          <w:p w:rsidR="00CA45FD" w:rsidRDefault="00516AEB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725" w:type="dxa"/>
          </w:tcPr>
          <w:p w:rsidR="00CA45FD" w:rsidRDefault="003D49C5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B35">
              <w:rPr>
                <w:rFonts w:ascii="Arial" w:hAnsi="Arial" w:cs="Arial"/>
                <w:b/>
                <w:sz w:val="22"/>
                <w:szCs w:val="22"/>
              </w:rPr>
              <w:t>Self-reliant preparation</w:t>
            </w:r>
          </w:p>
          <w:p w:rsidR="00462B35" w:rsidRPr="00462B35" w:rsidRDefault="00462B35" w:rsidP="00462B3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prepare for their outdoor expedition. Elements include pre-packing checks, planning and management strategies.</w:t>
            </w:r>
          </w:p>
          <w:p w:rsidR="00AD5361" w:rsidRDefault="00AD5361" w:rsidP="0052260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361" w:rsidRPr="00462B35" w:rsidRDefault="00AD5361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B35">
              <w:rPr>
                <w:rFonts w:ascii="Arial" w:hAnsi="Arial" w:cs="Arial"/>
                <w:b/>
                <w:sz w:val="22"/>
                <w:szCs w:val="22"/>
              </w:rPr>
              <w:t>External Investigation</w:t>
            </w:r>
          </w:p>
        </w:tc>
        <w:tc>
          <w:tcPr>
            <w:tcW w:w="4205" w:type="dxa"/>
          </w:tcPr>
          <w:p w:rsidR="00CA45FD" w:rsidRPr="00061F8F" w:rsidRDefault="00CA45FD" w:rsidP="00CE31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6AEB" w:rsidRPr="00D16F02" w:rsidTr="00CE314C">
        <w:tc>
          <w:tcPr>
            <w:tcW w:w="1526" w:type="dxa"/>
          </w:tcPr>
          <w:p w:rsidR="00516AEB" w:rsidRDefault="00516AEB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25" w:type="dxa"/>
          </w:tcPr>
          <w:p w:rsidR="00516AEB" w:rsidRPr="00AD5361" w:rsidRDefault="003D49C5" w:rsidP="003D4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61">
              <w:rPr>
                <w:rFonts w:ascii="Arial" w:hAnsi="Arial" w:cs="Arial"/>
                <w:b/>
                <w:sz w:val="22"/>
                <w:szCs w:val="22"/>
              </w:rPr>
              <w:t>Self-reliant Expedition</w:t>
            </w:r>
          </w:p>
          <w:p w:rsidR="00AD5361" w:rsidRPr="00AD5361" w:rsidRDefault="00AD5361" w:rsidP="00AD536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attend a 3-day self-reliant expedition in the Flinders Ranges. This outdoor journey is the final outdoor activity, and a culmination of their learning and skills in this area.</w:t>
            </w:r>
          </w:p>
        </w:tc>
        <w:tc>
          <w:tcPr>
            <w:tcW w:w="4205" w:type="dxa"/>
          </w:tcPr>
          <w:p w:rsidR="00516AEB" w:rsidRPr="00061F8F" w:rsidRDefault="003D49C5" w:rsidP="00871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F">
              <w:rPr>
                <w:rFonts w:ascii="Arial" w:hAnsi="Arial" w:cs="Arial"/>
                <w:b/>
                <w:sz w:val="22"/>
                <w:szCs w:val="22"/>
              </w:rPr>
              <w:t xml:space="preserve">Self-reliant </w:t>
            </w:r>
            <w:r w:rsidR="0087148C">
              <w:rPr>
                <w:rFonts w:ascii="Arial" w:hAnsi="Arial" w:cs="Arial"/>
                <w:b/>
                <w:sz w:val="22"/>
                <w:szCs w:val="22"/>
              </w:rPr>
              <w:t xml:space="preserve">practical </w:t>
            </w:r>
            <w:r w:rsidR="0077627B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516AEB" w:rsidRPr="00D16F02" w:rsidTr="00CE314C">
        <w:tc>
          <w:tcPr>
            <w:tcW w:w="1526" w:type="dxa"/>
          </w:tcPr>
          <w:p w:rsidR="00516AEB" w:rsidRDefault="00516AEB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</w:t>
            </w:r>
          </w:p>
          <w:p w:rsidR="00516AEB" w:rsidRDefault="00516AEB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3D49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25" w:type="dxa"/>
          </w:tcPr>
          <w:p w:rsidR="003D49C5" w:rsidRPr="00AD5361" w:rsidRDefault="003D49C5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61">
              <w:rPr>
                <w:rFonts w:ascii="Arial" w:hAnsi="Arial" w:cs="Arial"/>
                <w:b/>
                <w:sz w:val="22"/>
                <w:szCs w:val="22"/>
              </w:rPr>
              <w:t>Self-reliant Report</w:t>
            </w:r>
          </w:p>
          <w:p w:rsidR="00516AEB" w:rsidRPr="00061F8F" w:rsidRDefault="00037A39" w:rsidP="0052260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submit a report outlining their planning and management for the self-reliant expedition, along with a self-reflection analysing their experience and learning.</w:t>
            </w:r>
          </w:p>
        </w:tc>
        <w:tc>
          <w:tcPr>
            <w:tcW w:w="4205" w:type="dxa"/>
          </w:tcPr>
          <w:p w:rsidR="003D49C5" w:rsidRPr="00061F8F" w:rsidRDefault="003D49C5" w:rsidP="003D4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F">
              <w:rPr>
                <w:rFonts w:ascii="Arial" w:hAnsi="Arial" w:cs="Arial"/>
                <w:b/>
                <w:sz w:val="22"/>
                <w:szCs w:val="22"/>
              </w:rPr>
              <w:t>Self-reliant Report</w:t>
            </w:r>
          </w:p>
          <w:p w:rsidR="003D49C5" w:rsidRPr="00061F8F" w:rsidRDefault="003D49C5" w:rsidP="003D4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9C5" w:rsidRPr="00D16F02" w:rsidTr="00CE314C">
        <w:tc>
          <w:tcPr>
            <w:tcW w:w="1526" w:type="dxa"/>
          </w:tcPr>
          <w:p w:rsidR="003D49C5" w:rsidRDefault="003D49C5" w:rsidP="00CE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25" w:type="dxa"/>
          </w:tcPr>
          <w:p w:rsidR="003D49C5" w:rsidRPr="00AD5361" w:rsidRDefault="003D49C5" w:rsidP="005226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5361">
              <w:rPr>
                <w:rFonts w:ascii="Arial" w:hAnsi="Arial" w:cs="Arial"/>
                <w:b/>
                <w:sz w:val="22"/>
                <w:szCs w:val="22"/>
              </w:rPr>
              <w:t>External Investigation</w:t>
            </w:r>
          </w:p>
        </w:tc>
        <w:tc>
          <w:tcPr>
            <w:tcW w:w="4205" w:type="dxa"/>
          </w:tcPr>
          <w:p w:rsidR="003D49C5" w:rsidRPr="00061F8F" w:rsidRDefault="003D49C5" w:rsidP="00462B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8F">
              <w:rPr>
                <w:rFonts w:ascii="Arial" w:hAnsi="Arial" w:cs="Arial"/>
                <w:b/>
                <w:sz w:val="22"/>
                <w:szCs w:val="22"/>
              </w:rPr>
              <w:t xml:space="preserve">External Investigation </w:t>
            </w:r>
          </w:p>
        </w:tc>
      </w:tr>
    </w:tbl>
    <w:p w:rsidR="00613FDE" w:rsidRDefault="00613FDE" w:rsidP="00BE4A7B">
      <w:pPr>
        <w:rPr>
          <w:rFonts w:ascii="Arial" w:hAnsi="Arial" w:cs="Arial"/>
        </w:rPr>
      </w:pPr>
    </w:p>
    <w:p w:rsidR="00CA45FD" w:rsidRPr="00D16F02" w:rsidRDefault="00CA45FD" w:rsidP="00BE4A7B">
      <w:pPr>
        <w:rPr>
          <w:rFonts w:ascii="Arial" w:hAnsi="Arial" w:cs="Arial"/>
        </w:rPr>
      </w:pPr>
    </w:p>
    <w:sectPr w:rsidR="00CA45FD" w:rsidRPr="00D16F02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FA2"/>
    <w:multiLevelType w:val="hybridMultilevel"/>
    <w:tmpl w:val="5150F1E6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713"/>
    <w:multiLevelType w:val="hybridMultilevel"/>
    <w:tmpl w:val="F6D6239E"/>
    <w:lvl w:ilvl="0" w:tplc="FEEA18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257AE"/>
    <w:multiLevelType w:val="hybridMultilevel"/>
    <w:tmpl w:val="66065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20E6F8C"/>
    <w:multiLevelType w:val="hybridMultilevel"/>
    <w:tmpl w:val="CA12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3498"/>
    <w:multiLevelType w:val="hybridMultilevel"/>
    <w:tmpl w:val="DA745662"/>
    <w:lvl w:ilvl="0" w:tplc="D83620A0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12798"/>
    <w:multiLevelType w:val="hybridMultilevel"/>
    <w:tmpl w:val="F18043C2"/>
    <w:lvl w:ilvl="0" w:tplc="E1E80390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2B5A"/>
    <w:multiLevelType w:val="hybridMultilevel"/>
    <w:tmpl w:val="C16E5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050DF"/>
    <w:multiLevelType w:val="hybridMultilevel"/>
    <w:tmpl w:val="A18E5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15"/>
  </w:num>
  <w:num w:numId="10">
    <w:abstractNumId w:val="21"/>
  </w:num>
  <w:num w:numId="11">
    <w:abstractNumId w:val="4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10"/>
  </w:num>
  <w:num w:numId="17">
    <w:abstractNumId w:val="11"/>
  </w:num>
  <w:num w:numId="18">
    <w:abstractNumId w:val="14"/>
  </w:num>
  <w:num w:numId="19">
    <w:abstractNumId w:val="22"/>
  </w:num>
  <w:num w:numId="20">
    <w:abstractNumId w:val="5"/>
  </w:num>
  <w:num w:numId="21">
    <w:abstractNumId w:val="12"/>
  </w:num>
  <w:num w:numId="22">
    <w:abstractNumId w:val="18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059AF"/>
    <w:rsid w:val="0001545C"/>
    <w:rsid w:val="00037A39"/>
    <w:rsid w:val="00040121"/>
    <w:rsid w:val="000508F2"/>
    <w:rsid w:val="00061F8F"/>
    <w:rsid w:val="00096CA0"/>
    <w:rsid w:val="000A3A25"/>
    <w:rsid w:val="000C3D59"/>
    <w:rsid w:val="000E137C"/>
    <w:rsid w:val="00151171"/>
    <w:rsid w:val="00190167"/>
    <w:rsid w:val="001E2D0C"/>
    <w:rsid w:val="001F64FB"/>
    <w:rsid w:val="00237790"/>
    <w:rsid w:val="00253E44"/>
    <w:rsid w:val="00265D59"/>
    <w:rsid w:val="00285658"/>
    <w:rsid w:val="002A19D5"/>
    <w:rsid w:val="00300456"/>
    <w:rsid w:val="00303546"/>
    <w:rsid w:val="00323555"/>
    <w:rsid w:val="00333B30"/>
    <w:rsid w:val="00342602"/>
    <w:rsid w:val="00385AC2"/>
    <w:rsid w:val="00387A61"/>
    <w:rsid w:val="003A1025"/>
    <w:rsid w:val="003A43BC"/>
    <w:rsid w:val="003C60FA"/>
    <w:rsid w:val="003D4702"/>
    <w:rsid w:val="003D49C5"/>
    <w:rsid w:val="003E55DB"/>
    <w:rsid w:val="00404A29"/>
    <w:rsid w:val="0041184C"/>
    <w:rsid w:val="00423A5C"/>
    <w:rsid w:val="00435961"/>
    <w:rsid w:val="0044002D"/>
    <w:rsid w:val="00462B35"/>
    <w:rsid w:val="00483E26"/>
    <w:rsid w:val="0048497B"/>
    <w:rsid w:val="004B26A2"/>
    <w:rsid w:val="004D1A4C"/>
    <w:rsid w:val="004E5266"/>
    <w:rsid w:val="004E5469"/>
    <w:rsid w:val="00516AEB"/>
    <w:rsid w:val="00521059"/>
    <w:rsid w:val="00522012"/>
    <w:rsid w:val="0052260A"/>
    <w:rsid w:val="005556F2"/>
    <w:rsid w:val="005766C3"/>
    <w:rsid w:val="005C7A39"/>
    <w:rsid w:val="005E19F1"/>
    <w:rsid w:val="00613FDE"/>
    <w:rsid w:val="0063029B"/>
    <w:rsid w:val="006379A3"/>
    <w:rsid w:val="00644271"/>
    <w:rsid w:val="00677954"/>
    <w:rsid w:val="00680E05"/>
    <w:rsid w:val="006C5C0C"/>
    <w:rsid w:val="006E29BE"/>
    <w:rsid w:val="006E383E"/>
    <w:rsid w:val="006F4081"/>
    <w:rsid w:val="006F4A0B"/>
    <w:rsid w:val="007452D3"/>
    <w:rsid w:val="007467E6"/>
    <w:rsid w:val="0076757A"/>
    <w:rsid w:val="007715E7"/>
    <w:rsid w:val="0077627B"/>
    <w:rsid w:val="007B1BC6"/>
    <w:rsid w:val="007D5D1C"/>
    <w:rsid w:val="008027ED"/>
    <w:rsid w:val="00811965"/>
    <w:rsid w:val="008160E2"/>
    <w:rsid w:val="00824E74"/>
    <w:rsid w:val="0083652A"/>
    <w:rsid w:val="00855930"/>
    <w:rsid w:val="00855F51"/>
    <w:rsid w:val="008654CE"/>
    <w:rsid w:val="008664C4"/>
    <w:rsid w:val="0087148C"/>
    <w:rsid w:val="008C1AB8"/>
    <w:rsid w:val="008D2CB2"/>
    <w:rsid w:val="008D7175"/>
    <w:rsid w:val="008F6C47"/>
    <w:rsid w:val="00914465"/>
    <w:rsid w:val="00924051"/>
    <w:rsid w:val="0093163C"/>
    <w:rsid w:val="00936BE6"/>
    <w:rsid w:val="009903F1"/>
    <w:rsid w:val="0099525F"/>
    <w:rsid w:val="009A26B3"/>
    <w:rsid w:val="009E0B75"/>
    <w:rsid w:val="009F1678"/>
    <w:rsid w:val="00A16F20"/>
    <w:rsid w:val="00A225F5"/>
    <w:rsid w:val="00A4231F"/>
    <w:rsid w:val="00A65818"/>
    <w:rsid w:val="00A707EA"/>
    <w:rsid w:val="00AB535F"/>
    <w:rsid w:val="00AB5B3E"/>
    <w:rsid w:val="00AD5361"/>
    <w:rsid w:val="00AE217A"/>
    <w:rsid w:val="00AF3B8D"/>
    <w:rsid w:val="00B06384"/>
    <w:rsid w:val="00B06B46"/>
    <w:rsid w:val="00B10C8E"/>
    <w:rsid w:val="00B146D2"/>
    <w:rsid w:val="00B3526C"/>
    <w:rsid w:val="00B805DD"/>
    <w:rsid w:val="00BA6BAE"/>
    <w:rsid w:val="00BE4A7B"/>
    <w:rsid w:val="00C35A4A"/>
    <w:rsid w:val="00C52E25"/>
    <w:rsid w:val="00C65784"/>
    <w:rsid w:val="00C71F47"/>
    <w:rsid w:val="00C87478"/>
    <w:rsid w:val="00C94DC6"/>
    <w:rsid w:val="00CA45FD"/>
    <w:rsid w:val="00CE314C"/>
    <w:rsid w:val="00CF31CA"/>
    <w:rsid w:val="00D16F02"/>
    <w:rsid w:val="00D36616"/>
    <w:rsid w:val="00D37DC7"/>
    <w:rsid w:val="00D62D01"/>
    <w:rsid w:val="00D94F4C"/>
    <w:rsid w:val="00D952ED"/>
    <w:rsid w:val="00DC1004"/>
    <w:rsid w:val="00DC2F4C"/>
    <w:rsid w:val="00E00E05"/>
    <w:rsid w:val="00E2482A"/>
    <w:rsid w:val="00E400FA"/>
    <w:rsid w:val="00E431AA"/>
    <w:rsid w:val="00E77E22"/>
    <w:rsid w:val="00E830D9"/>
    <w:rsid w:val="00E94F3C"/>
    <w:rsid w:val="00EA0BD3"/>
    <w:rsid w:val="00EA46CE"/>
    <w:rsid w:val="00EC55B2"/>
    <w:rsid w:val="00EE53F2"/>
    <w:rsid w:val="00EE73DF"/>
    <w:rsid w:val="00EF1076"/>
    <w:rsid w:val="00F402A0"/>
    <w:rsid w:val="00F62E49"/>
    <w:rsid w:val="00F71667"/>
    <w:rsid w:val="00FA6B59"/>
    <w:rsid w:val="00FC0AFF"/>
    <w:rsid w:val="00FC1ACE"/>
    <w:rsid w:val="00FC5B4F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4A930"/>
  <w15:docId w15:val="{0823F46B-94D1-4895-8C94-51E3B11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E05"/>
    <w:pPr>
      <w:ind w:left="720"/>
      <w:contextualSpacing/>
    </w:pPr>
  </w:style>
  <w:style w:type="character" w:customStyle="1" w:styleId="SOFinalBodyTextCharChar">
    <w:name w:val="SO Final Body Text Char Char"/>
    <w:link w:val="SOFinalBodyText"/>
    <w:locked/>
    <w:rsid w:val="009903F1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9903F1"/>
    <w:pPr>
      <w:spacing w:before="120"/>
    </w:pPr>
    <w:rPr>
      <w:rFonts w:ascii="Arial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locked/>
    <w:rsid w:val="00387A61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387A61"/>
    <w:pPr>
      <w:numPr>
        <w:numId w:val="19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cameron stewart</cp:lastModifiedBy>
  <cp:revision>75</cp:revision>
  <cp:lastPrinted>2010-09-23T04:52:00Z</cp:lastPrinted>
  <dcterms:created xsi:type="dcterms:W3CDTF">2016-01-31T05:34:00Z</dcterms:created>
  <dcterms:modified xsi:type="dcterms:W3CDTF">2018-07-29T23:27:00Z</dcterms:modified>
</cp:coreProperties>
</file>